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4A" w:rsidRDefault="0088634A" w:rsidP="0088634A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2</w:t>
      </w:r>
    </w:p>
    <w:p w:rsidR="0088634A" w:rsidRDefault="0088634A" w:rsidP="0088634A">
      <w:pPr>
        <w:spacing w:afterLines="100"/>
        <w:jc w:val="center"/>
        <w:rPr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响水</w:t>
      </w:r>
      <w:proofErr w:type="gramStart"/>
      <w:r>
        <w:rPr>
          <w:rFonts w:ascii="宋体" w:hAnsi="宋体"/>
          <w:b/>
          <w:sz w:val="36"/>
          <w:szCs w:val="36"/>
        </w:rPr>
        <w:t>县卫健系统</w:t>
      </w:r>
      <w:proofErr w:type="gramEnd"/>
      <w:r>
        <w:rPr>
          <w:rFonts w:ascii="宋体" w:hAnsi="宋体"/>
          <w:b/>
          <w:sz w:val="36"/>
          <w:szCs w:val="36"/>
        </w:rPr>
        <w:t>事业单位校园招聘工作人员报名表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50"/>
        <w:gridCol w:w="734"/>
        <w:gridCol w:w="196"/>
        <w:gridCol w:w="285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81"/>
        <w:gridCol w:w="164"/>
        <w:gridCol w:w="117"/>
        <w:gridCol w:w="281"/>
        <w:gridCol w:w="281"/>
        <w:gridCol w:w="80"/>
        <w:gridCol w:w="15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88634A" w:rsidTr="0088634A">
        <w:trPr>
          <w:trHeight w:val="6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r>
              <w:rPr>
                <w:rFonts w:ascii="宋体" w:hAnsi="宋体"/>
              </w:rPr>
              <w:t>性别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/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ind w:left="120"/>
            </w:pPr>
            <w:r>
              <w:rPr>
                <w:rFonts w:ascii="宋体" w:hAnsi="宋体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籍贯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最高学历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最高学位名称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203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贴照片处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（另一张点贴于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本表右下角）</w:t>
            </w: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毕业时间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56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widowControl/>
              <w:jc w:val="left"/>
            </w:pP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本科专业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研究生专业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56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widowControl/>
              <w:jc w:val="left"/>
            </w:pP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掌握外语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及程度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计算机掌握程度</w:t>
            </w:r>
          </w:p>
        </w:tc>
        <w:tc>
          <w:tcPr>
            <w:tcW w:w="1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56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widowControl/>
              <w:jc w:val="left"/>
            </w:pP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专业技术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职务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已考取有关资格</w:t>
            </w:r>
          </w:p>
        </w:tc>
        <w:tc>
          <w:tcPr>
            <w:tcW w:w="39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rPr>
                <w:rFonts w:eastAsia="楷体_GB2312"/>
              </w:rPr>
            </w:pP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婚否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报考岗位</w:t>
            </w:r>
            <w:r>
              <w:rPr>
                <w:rFonts w:ascii="宋体" w:hAnsi="宋体" w:hint="eastAsia"/>
              </w:rPr>
              <w:t>及代码</w:t>
            </w:r>
          </w:p>
        </w:tc>
        <w:tc>
          <w:tcPr>
            <w:tcW w:w="2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</w:tr>
      <w:tr w:rsidR="0088634A" w:rsidTr="0088634A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通讯地址</w:t>
            </w:r>
          </w:p>
        </w:tc>
        <w:tc>
          <w:tcPr>
            <w:tcW w:w="57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rPr>
                <w:rFonts w:eastAsia="楷体_GB2312"/>
              </w:rPr>
            </w:pP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</w:tr>
      <w:tr w:rsidR="0088634A" w:rsidTr="0088634A">
        <w:trPr>
          <w:trHeight w:val="6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3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户籍所在地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ind w:right="420"/>
              <w:jc w:val="center"/>
              <w:rPr>
                <w:rFonts w:eastAsia="楷体_GB2312"/>
              </w:rPr>
            </w:pPr>
          </w:p>
        </w:tc>
      </w:tr>
      <w:tr w:rsidR="0088634A" w:rsidTr="0088634A">
        <w:trPr>
          <w:trHeight w:val="6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现工作单位及职务</w:t>
            </w:r>
          </w:p>
        </w:tc>
        <w:tc>
          <w:tcPr>
            <w:tcW w:w="57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</w:pP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jc w:val="center"/>
              <w:rPr>
                <w:rFonts w:eastAsia="楷体_GB2312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4A" w:rsidRDefault="0088634A">
            <w:pPr>
              <w:rPr>
                <w:rFonts w:eastAsia="楷体_GB2312"/>
              </w:rPr>
            </w:pPr>
          </w:p>
        </w:tc>
      </w:tr>
      <w:tr w:rsidR="0088634A" w:rsidTr="0088634A">
        <w:trPr>
          <w:trHeight w:val="12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简历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（自高中起，时间到月）</w:t>
            </w:r>
          </w:p>
        </w:tc>
        <w:tc>
          <w:tcPr>
            <w:tcW w:w="8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4A" w:rsidRDefault="0088634A">
            <w:pPr>
              <w:rPr>
                <w:rFonts w:eastAsia="楷体_GB2312"/>
              </w:rPr>
            </w:pPr>
          </w:p>
        </w:tc>
      </w:tr>
      <w:tr w:rsidR="0088634A" w:rsidTr="0088634A">
        <w:trPr>
          <w:trHeight w:val="7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工作或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社会实践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经历</w:t>
            </w:r>
          </w:p>
        </w:tc>
        <w:tc>
          <w:tcPr>
            <w:tcW w:w="8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4A" w:rsidRDefault="0088634A">
            <w:pPr>
              <w:rPr>
                <w:rFonts w:eastAsia="楷体_GB2312"/>
              </w:rPr>
            </w:pPr>
          </w:p>
        </w:tc>
      </w:tr>
      <w:tr w:rsidR="0088634A" w:rsidTr="0088634A">
        <w:trPr>
          <w:trHeight w:val="7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奖惩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情况</w:t>
            </w:r>
          </w:p>
        </w:tc>
        <w:tc>
          <w:tcPr>
            <w:tcW w:w="8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4A" w:rsidRDefault="0088634A">
            <w:pPr>
              <w:rPr>
                <w:rFonts w:eastAsia="楷体_GB2312"/>
              </w:rPr>
            </w:pPr>
          </w:p>
        </w:tc>
      </w:tr>
      <w:tr w:rsidR="0088634A" w:rsidTr="0088634A">
        <w:trPr>
          <w:trHeight w:val="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主要科研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成果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（论文、著作等）</w:t>
            </w:r>
          </w:p>
        </w:tc>
        <w:tc>
          <w:tcPr>
            <w:tcW w:w="6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4A" w:rsidRDefault="0088634A">
            <w:pPr>
              <w:rPr>
                <w:rFonts w:eastAsia="楷体_GB2312"/>
              </w:rPr>
            </w:pPr>
          </w:p>
        </w:tc>
        <w:tc>
          <w:tcPr>
            <w:tcW w:w="2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  <w:rPr>
                <w:rFonts w:eastAsia="楷体_GB2312"/>
              </w:rPr>
            </w:pPr>
            <w:r>
              <w:rPr>
                <w:rFonts w:ascii="宋体" w:hAnsi="宋体" w:cs="宋体" w:hint="eastAsia"/>
              </w:rPr>
              <w:t>照片</w:t>
            </w:r>
            <w:r>
              <w:rPr>
                <w:rFonts w:eastAsia="楷体_GB2312"/>
              </w:rPr>
              <w:t>2</w:t>
            </w:r>
          </w:p>
        </w:tc>
      </w:tr>
      <w:tr w:rsidR="0088634A" w:rsidTr="0088634A">
        <w:trPr>
          <w:trHeight w:val="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回避关系</w:t>
            </w:r>
          </w:p>
        </w:tc>
        <w:tc>
          <w:tcPr>
            <w:tcW w:w="6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4A" w:rsidRDefault="0088634A">
            <w:pPr>
              <w:rPr>
                <w:rFonts w:eastAsia="楷体_GB2312"/>
              </w:rPr>
            </w:pPr>
          </w:p>
        </w:tc>
        <w:tc>
          <w:tcPr>
            <w:tcW w:w="8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widowControl/>
              <w:jc w:val="left"/>
              <w:rPr>
                <w:rFonts w:eastAsia="楷体_GB2312"/>
              </w:rPr>
            </w:pPr>
          </w:p>
        </w:tc>
      </w:tr>
      <w:tr w:rsidR="0088634A" w:rsidTr="0088634A">
        <w:trPr>
          <w:trHeight w:val="10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其他须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说明事项</w:t>
            </w:r>
          </w:p>
          <w:p w:rsidR="0088634A" w:rsidRDefault="0088634A">
            <w:pPr>
              <w:jc w:val="center"/>
            </w:pPr>
            <w:r>
              <w:rPr>
                <w:rFonts w:ascii="宋体" w:hAnsi="宋体"/>
              </w:rPr>
              <w:t>或要求</w:t>
            </w:r>
          </w:p>
        </w:tc>
        <w:tc>
          <w:tcPr>
            <w:tcW w:w="6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4A" w:rsidRDefault="0088634A">
            <w:pPr>
              <w:rPr>
                <w:rFonts w:eastAsia="楷体_GB2312"/>
              </w:rPr>
            </w:pPr>
          </w:p>
        </w:tc>
        <w:tc>
          <w:tcPr>
            <w:tcW w:w="8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4A" w:rsidRDefault="0088634A">
            <w:pPr>
              <w:widowControl/>
              <w:jc w:val="left"/>
              <w:rPr>
                <w:rFonts w:eastAsia="楷体_GB2312"/>
              </w:rPr>
            </w:pPr>
          </w:p>
        </w:tc>
      </w:tr>
    </w:tbl>
    <w:p w:rsidR="0088634A" w:rsidRDefault="0088634A" w:rsidP="0088634A">
      <w:r>
        <w:rPr>
          <w:rFonts w:ascii="黑体" w:eastAsia="黑体" w:hAnsi="黑体"/>
          <w:b/>
        </w:rPr>
        <w:t>注意</w:t>
      </w:r>
      <w:r>
        <w:rPr>
          <w:rFonts w:ascii="宋体" w:hAnsi="宋体"/>
        </w:rPr>
        <w:t>：</w:t>
      </w:r>
      <w:r>
        <w:rPr>
          <w:rFonts w:ascii="宋体" w:hAnsi="宋体" w:cs="宋体" w:hint="eastAsia"/>
        </w:rPr>
        <w:t>本表中所填内容以及所提供材料</w:t>
      </w:r>
      <w:proofErr w:type="gramStart"/>
      <w:r>
        <w:rPr>
          <w:rFonts w:ascii="宋体" w:hAnsi="宋体" w:cs="宋体" w:hint="eastAsia"/>
        </w:rPr>
        <w:t>均真实</w:t>
      </w:r>
      <w:proofErr w:type="gramEnd"/>
      <w:r>
        <w:rPr>
          <w:rFonts w:ascii="宋体" w:hAnsi="宋体" w:cs="宋体" w:hint="eastAsia"/>
        </w:rPr>
        <w:t>有效，如有不实之处，取消录用资格。</w:t>
      </w:r>
    </w:p>
    <w:sectPr w:rsidR="0088634A" w:rsidSect="00425AC0">
      <w:pgSz w:w="11900" w:h="16830"/>
      <w:pgMar w:top="1474" w:right="1418" w:bottom="1474" w:left="1418" w:header="0" w:footer="0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13" w:rsidRDefault="00B46C13" w:rsidP="0088634A">
      <w:r>
        <w:separator/>
      </w:r>
    </w:p>
  </w:endnote>
  <w:endnote w:type="continuationSeparator" w:id="0">
    <w:p w:rsidR="00B46C13" w:rsidRDefault="00B46C13" w:rsidP="0088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13" w:rsidRDefault="00B46C13" w:rsidP="0088634A">
      <w:r>
        <w:separator/>
      </w:r>
    </w:p>
  </w:footnote>
  <w:footnote w:type="continuationSeparator" w:id="0">
    <w:p w:rsidR="00B46C13" w:rsidRDefault="00B46C13" w:rsidP="0088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34A"/>
    <w:rsid w:val="00034F63"/>
    <w:rsid w:val="00086FD7"/>
    <w:rsid w:val="000B3308"/>
    <w:rsid w:val="00175461"/>
    <w:rsid w:val="00192D8A"/>
    <w:rsid w:val="00197A34"/>
    <w:rsid w:val="001E6588"/>
    <w:rsid w:val="002B6F16"/>
    <w:rsid w:val="003078E9"/>
    <w:rsid w:val="00334E14"/>
    <w:rsid w:val="003A5552"/>
    <w:rsid w:val="003A5ACD"/>
    <w:rsid w:val="003C1495"/>
    <w:rsid w:val="003C3FBF"/>
    <w:rsid w:val="00400A43"/>
    <w:rsid w:val="00402732"/>
    <w:rsid w:val="00425AC0"/>
    <w:rsid w:val="00426A49"/>
    <w:rsid w:val="004A6B81"/>
    <w:rsid w:val="004D2F47"/>
    <w:rsid w:val="004E334F"/>
    <w:rsid w:val="004E7226"/>
    <w:rsid w:val="005016DB"/>
    <w:rsid w:val="00504C62"/>
    <w:rsid w:val="00510B77"/>
    <w:rsid w:val="00556D73"/>
    <w:rsid w:val="00556E72"/>
    <w:rsid w:val="005B6663"/>
    <w:rsid w:val="005C24FF"/>
    <w:rsid w:val="005D03B1"/>
    <w:rsid w:val="005F7A2C"/>
    <w:rsid w:val="00607E78"/>
    <w:rsid w:val="0061643A"/>
    <w:rsid w:val="006278C6"/>
    <w:rsid w:val="00653BCF"/>
    <w:rsid w:val="00673282"/>
    <w:rsid w:val="00692B21"/>
    <w:rsid w:val="006C5269"/>
    <w:rsid w:val="006F6A2F"/>
    <w:rsid w:val="00700DB5"/>
    <w:rsid w:val="00723182"/>
    <w:rsid w:val="00726DD5"/>
    <w:rsid w:val="007B76AF"/>
    <w:rsid w:val="0080337D"/>
    <w:rsid w:val="00811A22"/>
    <w:rsid w:val="00817E34"/>
    <w:rsid w:val="00832CBF"/>
    <w:rsid w:val="0088173E"/>
    <w:rsid w:val="0088634A"/>
    <w:rsid w:val="008A2820"/>
    <w:rsid w:val="008A7598"/>
    <w:rsid w:val="008B1C88"/>
    <w:rsid w:val="008C4E67"/>
    <w:rsid w:val="008E55C9"/>
    <w:rsid w:val="00906992"/>
    <w:rsid w:val="009343CA"/>
    <w:rsid w:val="0097267B"/>
    <w:rsid w:val="0099520E"/>
    <w:rsid w:val="009E0C05"/>
    <w:rsid w:val="00A0299A"/>
    <w:rsid w:val="00A715FB"/>
    <w:rsid w:val="00AA22E8"/>
    <w:rsid w:val="00AB02F1"/>
    <w:rsid w:val="00AB26DD"/>
    <w:rsid w:val="00AB3473"/>
    <w:rsid w:val="00AE0CB7"/>
    <w:rsid w:val="00AE7909"/>
    <w:rsid w:val="00B0294E"/>
    <w:rsid w:val="00B0434A"/>
    <w:rsid w:val="00B46C13"/>
    <w:rsid w:val="00B60C3B"/>
    <w:rsid w:val="00B649E1"/>
    <w:rsid w:val="00B704EA"/>
    <w:rsid w:val="00BE5582"/>
    <w:rsid w:val="00C00283"/>
    <w:rsid w:val="00C07391"/>
    <w:rsid w:val="00C22EA8"/>
    <w:rsid w:val="00C37071"/>
    <w:rsid w:val="00C527EE"/>
    <w:rsid w:val="00CC44E7"/>
    <w:rsid w:val="00D422DD"/>
    <w:rsid w:val="00D657A9"/>
    <w:rsid w:val="00DB623E"/>
    <w:rsid w:val="00DD357B"/>
    <w:rsid w:val="00E320EF"/>
    <w:rsid w:val="00EA430B"/>
    <w:rsid w:val="00F3111F"/>
    <w:rsid w:val="00F63BB5"/>
    <w:rsid w:val="00F840CE"/>
    <w:rsid w:val="00F90C4B"/>
    <w:rsid w:val="00FD72B5"/>
    <w:rsid w:val="00FE3CB2"/>
    <w:rsid w:val="00FF4C1E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3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3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2024-06-25T02:12:00Z</dcterms:created>
  <dcterms:modified xsi:type="dcterms:W3CDTF">2024-06-25T02:13:00Z</dcterms:modified>
</cp:coreProperties>
</file>