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6F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lang w:val="en-US" w:eastAsia="zh-CN"/>
        </w:rPr>
        <w:t>附件2</w:t>
      </w:r>
    </w:p>
    <w:p w14:paraId="57706BA5">
      <w:pPr>
        <w:spacing w:after="312" w:afterLines="100" w:line="240" w:lineRule="atLeast"/>
        <w:jc w:val="center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6"/>
          <w:lang w:eastAsia="zh-CN"/>
        </w:rPr>
        <w:t>宝应县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6"/>
          <w:lang w:val="en-US" w:eastAsia="zh-CN"/>
        </w:rPr>
        <w:t>年“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36"/>
          <w:szCs w:val="36"/>
          <w:lang w:val="en-US" w:eastAsia="zh-CN"/>
        </w:rPr>
        <w:t>乡村振兴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6"/>
          <w:lang w:eastAsia="zh-CN"/>
        </w:rPr>
        <w:t>青年人才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6"/>
          <w:lang w:val="en-US" w:eastAsia="zh-CN"/>
        </w:rPr>
        <w:t>”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6"/>
        </w:rPr>
        <w:t>报名表</w:t>
      </w:r>
    </w:p>
    <w:tbl>
      <w:tblPr>
        <w:tblStyle w:val="6"/>
        <w:tblW w:w="9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1"/>
        <w:gridCol w:w="355"/>
        <w:gridCol w:w="28"/>
        <w:gridCol w:w="236"/>
        <w:gridCol w:w="728"/>
        <w:gridCol w:w="266"/>
        <w:gridCol w:w="919"/>
        <w:gridCol w:w="17"/>
        <w:gridCol w:w="459"/>
        <w:gridCol w:w="575"/>
        <w:gridCol w:w="242"/>
        <w:gridCol w:w="446"/>
        <w:gridCol w:w="335"/>
        <w:gridCol w:w="593"/>
        <w:gridCol w:w="269"/>
        <w:gridCol w:w="197"/>
        <w:gridCol w:w="478"/>
        <w:gridCol w:w="720"/>
        <w:gridCol w:w="626"/>
      </w:tblGrid>
      <w:tr w14:paraId="2C061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7473935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姓  名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14:paraId="70705E7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 w14:paraId="51926B0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性  别</w:t>
            </w: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 w14:paraId="08197C2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 w14:paraId="5395972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出生年月</w:t>
            </w:r>
          </w:p>
          <w:p w14:paraId="5504C0D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（  岁）</w:t>
            </w:r>
          </w:p>
        </w:tc>
        <w:tc>
          <w:tcPr>
            <w:tcW w:w="1394" w:type="dxa"/>
            <w:gridSpan w:val="4"/>
            <w:tcBorders>
              <w:tl2br w:val="nil"/>
              <w:tr2bl w:val="nil"/>
            </w:tcBorders>
            <w:vAlign w:val="center"/>
          </w:tcPr>
          <w:p w14:paraId="7B5F5F7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  <w:tc>
          <w:tcPr>
            <w:tcW w:w="1824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6DCBA331">
            <w:pPr>
              <w:ind w:left="-115" w:leftChars="-55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（需要张贴与电子照片同版的纸质照片）</w:t>
            </w:r>
          </w:p>
        </w:tc>
      </w:tr>
      <w:tr w14:paraId="124E3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1A24C73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民  族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14:paraId="2C0D704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X族</w:t>
            </w: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 w14:paraId="52BCBB1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户籍地</w:t>
            </w: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 w14:paraId="3BB05BE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 w14:paraId="316C929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出 生 地</w:t>
            </w:r>
          </w:p>
        </w:tc>
        <w:tc>
          <w:tcPr>
            <w:tcW w:w="1394" w:type="dxa"/>
            <w:gridSpan w:val="4"/>
            <w:tcBorders>
              <w:tl2br w:val="nil"/>
              <w:tr2bl w:val="nil"/>
            </w:tcBorders>
            <w:vAlign w:val="center"/>
          </w:tcPr>
          <w:p w14:paraId="6E95ADB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82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55EEE4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 w14:paraId="0F25D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 w14:paraId="5786AD0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政治  面貌</w:t>
            </w:r>
          </w:p>
        </w:tc>
        <w:tc>
          <w:tcPr>
            <w:tcW w:w="1320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08C217D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 w14:paraId="437848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入党</w:t>
            </w:r>
          </w:p>
          <w:p w14:paraId="597978E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 w14:paraId="7ED475C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 w14:paraId="1C87979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健康状况</w:t>
            </w:r>
          </w:p>
        </w:tc>
        <w:tc>
          <w:tcPr>
            <w:tcW w:w="1394" w:type="dxa"/>
            <w:gridSpan w:val="4"/>
            <w:tcBorders>
              <w:tl2br w:val="nil"/>
              <w:tr2bl w:val="nil"/>
            </w:tcBorders>
            <w:vAlign w:val="center"/>
          </w:tcPr>
          <w:p w14:paraId="43BC65C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82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A614A5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 w14:paraId="7CD7F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 w14:paraId="6DEE104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32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75ECC8E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 w14:paraId="462A46E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参加工作时间</w:t>
            </w: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 w14:paraId="3B07BCE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 w14:paraId="3D3EC91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有无党务</w:t>
            </w:r>
          </w:p>
          <w:p w14:paraId="029DCE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工作经验</w:t>
            </w:r>
          </w:p>
        </w:tc>
        <w:tc>
          <w:tcPr>
            <w:tcW w:w="3218" w:type="dxa"/>
            <w:gridSpan w:val="7"/>
            <w:tcBorders>
              <w:tl2br w:val="nil"/>
              <w:tr2bl w:val="nil"/>
            </w:tcBorders>
            <w:vAlign w:val="center"/>
          </w:tcPr>
          <w:p w14:paraId="373AEB4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 w14:paraId="5C5B5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362931D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专业技</w:t>
            </w:r>
          </w:p>
          <w:p w14:paraId="38DDF4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术职务</w:t>
            </w:r>
          </w:p>
        </w:tc>
        <w:tc>
          <w:tcPr>
            <w:tcW w:w="2314" w:type="dxa"/>
            <w:gridSpan w:val="6"/>
            <w:tcBorders>
              <w:tl2br w:val="nil"/>
              <w:tr2bl w:val="nil"/>
            </w:tcBorders>
            <w:vAlign w:val="center"/>
          </w:tcPr>
          <w:p w14:paraId="47BD32C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 w14:paraId="62CE4BA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熟悉专业</w:t>
            </w:r>
          </w:p>
          <w:p w14:paraId="175CFA2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有何专长</w:t>
            </w:r>
          </w:p>
        </w:tc>
        <w:tc>
          <w:tcPr>
            <w:tcW w:w="4481" w:type="dxa"/>
            <w:gridSpan w:val="10"/>
            <w:tcBorders>
              <w:tl2br w:val="nil"/>
              <w:tr2bl w:val="nil"/>
            </w:tcBorders>
            <w:vAlign w:val="center"/>
          </w:tcPr>
          <w:p w14:paraId="3063CB0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 w14:paraId="3BE9B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 w14:paraId="198A3F4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身份</w:t>
            </w:r>
          </w:p>
          <w:p w14:paraId="1005663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性质</w:t>
            </w:r>
          </w:p>
        </w:tc>
        <w:tc>
          <w:tcPr>
            <w:tcW w:w="2314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14:paraId="44790FB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5876" w:type="dxa"/>
            <w:gridSpan w:val="13"/>
            <w:tcBorders>
              <w:tl2br w:val="nil"/>
              <w:tr2bl w:val="nil"/>
            </w:tcBorders>
            <w:vAlign w:val="center"/>
          </w:tcPr>
          <w:p w14:paraId="43B7B4F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复员退伍军人填写</w:t>
            </w:r>
          </w:p>
        </w:tc>
      </w:tr>
      <w:tr w14:paraId="531A40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 w14:paraId="58E7A6D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2314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 w14:paraId="033CB8A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 w14:paraId="2FB91A2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入伍时间</w:t>
            </w:r>
          </w:p>
        </w:tc>
        <w:tc>
          <w:tcPr>
            <w:tcW w:w="1598" w:type="dxa"/>
            <w:gridSpan w:val="4"/>
            <w:tcBorders>
              <w:tl2br w:val="nil"/>
              <w:tr2bl w:val="nil"/>
            </w:tcBorders>
            <w:vAlign w:val="center"/>
          </w:tcPr>
          <w:p w14:paraId="4A91FCC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  <w:tc>
          <w:tcPr>
            <w:tcW w:w="1537" w:type="dxa"/>
            <w:gridSpan w:val="4"/>
            <w:tcBorders>
              <w:tl2br w:val="nil"/>
              <w:tr2bl w:val="nil"/>
            </w:tcBorders>
            <w:vAlign w:val="center"/>
          </w:tcPr>
          <w:p w14:paraId="31DC1B2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  <w:t>退伍时间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0AA5588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</w:tr>
      <w:tr w14:paraId="6BA18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 w14:paraId="50E3D60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学历</w:t>
            </w:r>
          </w:p>
          <w:p w14:paraId="425EF8D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4" w:type="dxa"/>
            <w:gridSpan w:val="3"/>
            <w:tcBorders>
              <w:tl2br w:val="nil"/>
              <w:tr2bl w:val="nil"/>
            </w:tcBorders>
            <w:vAlign w:val="center"/>
          </w:tcPr>
          <w:p w14:paraId="790914C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全日制教育</w:t>
            </w: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187A10E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 w14:paraId="692C83E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毕业院校</w:t>
            </w:r>
          </w:p>
          <w:p w14:paraId="2C9059B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系及专业</w:t>
            </w:r>
          </w:p>
        </w:tc>
        <w:tc>
          <w:tcPr>
            <w:tcW w:w="4481" w:type="dxa"/>
            <w:gridSpan w:val="10"/>
            <w:tcBorders>
              <w:tl2br w:val="nil"/>
              <w:tr2bl w:val="nil"/>
            </w:tcBorders>
            <w:vAlign w:val="center"/>
          </w:tcPr>
          <w:p w14:paraId="15DC084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 w14:paraId="22D177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 w14:paraId="247DD2D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1084" w:type="dxa"/>
            <w:gridSpan w:val="3"/>
            <w:tcBorders>
              <w:tl2br w:val="nil"/>
              <w:tr2bl w:val="nil"/>
            </w:tcBorders>
            <w:vAlign w:val="center"/>
          </w:tcPr>
          <w:p w14:paraId="0B5A6E9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在职</w:t>
            </w:r>
          </w:p>
          <w:p w14:paraId="783ECD5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教育</w:t>
            </w: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5D688CB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 w14:paraId="67D1C6F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毕业院校</w:t>
            </w:r>
          </w:p>
          <w:p w14:paraId="77ABC26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系及专业</w:t>
            </w:r>
          </w:p>
        </w:tc>
        <w:tc>
          <w:tcPr>
            <w:tcW w:w="4481" w:type="dxa"/>
            <w:gridSpan w:val="10"/>
            <w:tcBorders>
              <w:tl2br w:val="nil"/>
              <w:tr2bl w:val="nil"/>
            </w:tcBorders>
            <w:vAlign w:val="center"/>
          </w:tcPr>
          <w:p w14:paraId="257D1DF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 w14:paraId="29429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 w14:paraId="79C8CCF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工作单位</w:t>
            </w:r>
          </w:p>
          <w:p w14:paraId="0E9127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职务</w:t>
            </w:r>
          </w:p>
        </w:tc>
        <w:tc>
          <w:tcPr>
            <w:tcW w:w="2532" w:type="dxa"/>
            <w:gridSpan w:val="6"/>
            <w:tcBorders>
              <w:tl2br w:val="nil"/>
              <w:tr2bl w:val="nil"/>
            </w:tcBorders>
            <w:vAlign w:val="center"/>
          </w:tcPr>
          <w:p w14:paraId="415F3D3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1" w:type="dxa"/>
            <w:gridSpan w:val="3"/>
            <w:tcBorders>
              <w:tl2br w:val="nil"/>
              <w:tr2bl w:val="nil"/>
            </w:tcBorders>
            <w:vAlign w:val="center"/>
          </w:tcPr>
          <w:p w14:paraId="4FB7D31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报考镇（区）</w:t>
            </w:r>
          </w:p>
        </w:tc>
        <w:tc>
          <w:tcPr>
            <w:tcW w:w="1023" w:type="dxa"/>
            <w:gridSpan w:val="3"/>
            <w:tcBorders>
              <w:tl2br w:val="nil"/>
              <w:tr2bl w:val="nil"/>
            </w:tcBorders>
            <w:vAlign w:val="center"/>
          </w:tcPr>
          <w:p w14:paraId="3DEEB5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14:paraId="258DF88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报考岗位类别</w:t>
            </w:r>
          </w:p>
        </w:tc>
        <w:tc>
          <w:tcPr>
            <w:tcW w:w="675" w:type="dxa"/>
            <w:gridSpan w:val="2"/>
            <w:tcBorders>
              <w:tl2br w:val="nil"/>
              <w:tr2bl w:val="nil"/>
            </w:tcBorders>
            <w:vAlign w:val="center"/>
          </w:tcPr>
          <w:p w14:paraId="121023C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70E6B11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职位代码</w:t>
            </w: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3E64A4C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</w:p>
        </w:tc>
      </w:tr>
      <w:tr w14:paraId="787AFD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 w14:paraId="744D9A3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身份证号</w:t>
            </w:r>
          </w:p>
        </w:tc>
        <w:tc>
          <w:tcPr>
            <w:tcW w:w="3008" w:type="dxa"/>
            <w:gridSpan w:val="8"/>
            <w:tcBorders>
              <w:tl2br w:val="nil"/>
              <w:tr2bl w:val="nil"/>
            </w:tcBorders>
            <w:vAlign w:val="center"/>
          </w:tcPr>
          <w:p w14:paraId="1F0C6B6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2191" w:type="dxa"/>
            <w:gridSpan w:val="5"/>
            <w:tcBorders>
              <w:tl2br w:val="nil"/>
              <w:tr2bl w:val="nil"/>
            </w:tcBorders>
            <w:vAlign w:val="center"/>
          </w:tcPr>
          <w:p w14:paraId="06D9435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联系方式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  <w:t>（手机）</w:t>
            </w:r>
          </w:p>
        </w:tc>
        <w:tc>
          <w:tcPr>
            <w:tcW w:w="2290" w:type="dxa"/>
            <w:gridSpan w:val="5"/>
            <w:tcBorders>
              <w:tl2br w:val="nil"/>
              <w:tr2bl w:val="nil"/>
            </w:tcBorders>
            <w:vAlign w:val="center"/>
          </w:tcPr>
          <w:p w14:paraId="0037D88B">
            <w:pPr>
              <w:jc w:val="right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 w14:paraId="648B6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5875A8B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简</w:t>
            </w:r>
          </w:p>
          <w:p w14:paraId="1BF48EF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 w14:paraId="39816C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历</w:t>
            </w:r>
          </w:p>
        </w:tc>
        <w:tc>
          <w:tcPr>
            <w:tcW w:w="8190" w:type="dxa"/>
            <w:gridSpan w:val="19"/>
            <w:tcBorders>
              <w:tl2br w:val="nil"/>
              <w:tr2bl w:val="nil"/>
            </w:tcBorders>
            <w:vAlign w:val="center"/>
          </w:tcPr>
          <w:p w14:paraId="62388E5A"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 w14:paraId="36C70742"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 w14:paraId="3DFCBE05"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 w14:paraId="7BF4E30A"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XXXX.XX-XXXX.XX  XXXXXXXXXXXX</w:t>
            </w:r>
          </w:p>
          <w:p w14:paraId="09E26901"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XXXX.XX-XXXX.XX  XXXXXXXXXXXX</w:t>
            </w:r>
          </w:p>
          <w:p w14:paraId="3050E5B6"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XXXX.XX-XXXX.XX  XXXXXXXXXXXX</w:t>
            </w:r>
          </w:p>
          <w:p w14:paraId="430B690C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 w14:paraId="22E5B3B7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 w14:paraId="31D1E4CB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 w14:paraId="49DAD4A6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 w14:paraId="5E06D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18B2B62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奖</w:t>
            </w:r>
          </w:p>
          <w:p w14:paraId="6A2BA32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  <w:t>惩</w:t>
            </w:r>
          </w:p>
          <w:p w14:paraId="25AE19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  <w:t>情</w:t>
            </w:r>
          </w:p>
          <w:p w14:paraId="3A1DC3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  <w:t>况</w:t>
            </w:r>
          </w:p>
        </w:tc>
        <w:tc>
          <w:tcPr>
            <w:tcW w:w="8190" w:type="dxa"/>
            <w:gridSpan w:val="19"/>
            <w:tcBorders>
              <w:tl2br w:val="nil"/>
              <w:tr2bl w:val="nil"/>
            </w:tcBorders>
            <w:vAlign w:val="center"/>
          </w:tcPr>
          <w:p w14:paraId="37EF04F8"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  XXXXXXXXXXXX</w:t>
            </w:r>
          </w:p>
          <w:p w14:paraId="48EA21B5"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  XXXXXXXXXXXX</w:t>
            </w:r>
          </w:p>
          <w:p w14:paraId="56207B3F"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  XXXXXXXXXXXX</w:t>
            </w:r>
          </w:p>
        </w:tc>
      </w:tr>
      <w:tr w14:paraId="0AB502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 w14:paraId="38CFC85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家</w:t>
            </w:r>
          </w:p>
          <w:p w14:paraId="35BF794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庭</w:t>
            </w:r>
          </w:p>
          <w:p w14:paraId="27601F3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主</w:t>
            </w:r>
          </w:p>
          <w:p w14:paraId="59E4AC5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要</w:t>
            </w:r>
          </w:p>
          <w:p w14:paraId="02FB2A0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成</w:t>
            </w:r>
          </w:p>
          <w:p w14:paraId="06E6F1E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员</w:t>
            </w:r>
          </w:p>
          <w:p w14:paraId="6112D58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及</w:t>
            </w:r>
          </w:p>
          <w:p w14:paraId="046FAA7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重</w:t>
            </w:r>
          </w:p>
          <w:p w14:paraId="133E3CD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要</w:t>
            </w:r>
          </w:p>
          <w:p w14:paraId="7637467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社</w:t>
            </w:r>
          </w:p>
          <w:p w14:paraId="6196009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会</w:t>
            </w:r>
          </w:p>
          <w:p w14:paraId="17103D3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关</w:t>
            </w:r>
          </w:p>
          <w:p w14:paraId="1B443CA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系</w:t>
            </w: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 w14:paraId="0740DE1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称  谓</w:t>
            </w: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381D089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姓  名</w:t>
            </w: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 w14:paraId="23839E4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47451F1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政治面貌</w:t>
            </w:r>
          </w:p>
        </w:tc>
        <w:tc>
          <w:tcPr>
            <w:tcW w:w="3664" w:type="dxa"/>
            <w:gridSpan w:val="8"/>
            <w:tcBorders>
              <w:tl2br w:val="nil"/>
              <w:tr2bl w:val="nil"/>
            </w:tcBorders>
            <w:vAlign w:val="center"/>
          </w:tcPr>
          <w:p w14:paraId="05BD5ED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工作单位及职务</w:t>
            </w:r>
          </w:p>
        </w:tc>
      </w:tr>
      <w:tr w14:paraId="25C8B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 w14:paraId="115FA4CE"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 w14:paraId="77B3A04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17748E2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 w14:paraId="5BD6F7E6"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53FFF99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8"/>
            <w:tcBorders>
              <w:tl2br w:val="nil"/>
              <w:tr2bl w:val="nil"/>
            </w:tcBorders>
            <w:vAlign w:val="center"/>
          </w:tcPr>
          <w:p w14:paraId="65C8724F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 w14:paraId="6A8F1F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 w14:paraId="45FD8C4B"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 w14:paraId="25E0E4E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438A593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 w14:paraId="121784CD"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2C57812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8"/>
            <w:tcBorders>
              <w:tl2br w:val="nil"/>
              <w:tr2bl w:val="nil"/>
            </w:tcBorders>
            <w:vAlign w:val="center"/>
          </w:tcPr>
          <w:p w14:paraId="07CF41E4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 w14:paraId="69ACB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 w14:paraId="40BA1EBF"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 w14:paraId="2706895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3A86FA6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 w14:paraId="388D8A1A"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6E032B6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8"/>
            <w:tcBorders>
              <w:tl2br w:val="nil"/>
              <w:tr2bl w:val="nil"/>
            </w:tcBorders>
            <w:vAlign w:val="center"/>
          </w:tcPr>
          <w:p w14:paraId="75BD7E3A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 w14:paraId="26545D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 w14:paraId="4AAC0D38"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 w14:paraId="38802ED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77B4561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 w14:paraId="065FE4BC"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2D4C473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8"/>
            <w:tcBorders>
              <w:tl2br w:val="nil"/>
              <w:tr2bl w:val="nil"/>
            </w:tcBorders>
            <w:vAlign w:val="center"/>
          </w:tcPr>
          <w:p w14:paraId="6D3A7AE7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 w14:paraId="1BE57F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 w14:paraId="449D7BA2"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 w14:paraId="3E43658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359B6D2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vAlign w:val="center"/>
          </w:tcPr>
          <w:p w14:paraId="58678059"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1C47ED7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8"/>
            <w:tcBorders>
              <w:tl2br w:val="nil"/>
              <w:tr2bl w:val="nil"/>
            </w:tcBorders>
            <w:vAlign w:val="center"/>
          </w:tcPr>
          <w:p w14:paraId="32E90C30"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 w14:paraId="7FB5B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644E912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备</w:t>
            </w:r>
          </w:p>
          <w:p w14:paraId="2A54EAF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 w14:paraId="0A68025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注</w:t>
            </w:r>
          </w:p>
        </w:tc>
        <w:tc>
          <w:tcPr>
            <w:tcW w:w="8190" w:type="dxa"/>
            <w:gridSpan w:val="19"/>
            <w:tcBorders>
              <w:tl2br w:val="nil"/>
              <w:tr2bl w:val="nil"/>
            </w:tcBorders>
            <w:vAlign w:val="center"/>
          </w:tcPr>
          <w:p w14:paraId="6957F2A9">
            <w:pPr>
              <w:adjustRightInd w:val="0"/>
              <w:snapToGrid w:val="0"/>
              <w:spacing w:line="216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</w:tbl>
    <w:p w14:paraId="7B9CC6F3">
      <w:pPr>
        <w:rPr>
          <w:rFonts w:hint="default" w:ascii="Times New Roman" w:hAnsi="Times New Roman" w:eastAsia="宋体" w:cs="Times New Roman"/>
          <w:color w:val="auto"/>
        </w:rPr>
      </w:pPr>
    </w:p>
    <w:p w14:paraId="0C81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填表说明：</w:t>
      </w:r>
    </w:p>
    <w:p w14:paraId="256E1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40"/>
          <w:szCs w:val="48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1、“政治面貌”填写群众、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共青团员、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预备党员、中共党员等；2、“学历”填写大专、本科、研究生等；3、“学位”填写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学士、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硕士、无等；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、“身份性质”填写县内中专学校毕业生、复员退伍军人、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农民、企业职工、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现职村干部等；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、“报考岗位”填写A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类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、B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类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、C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类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D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类、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E类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，“职位代码”填写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01、02等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6、报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考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D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类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需填写有无党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务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工作经验，报考其他岗位不需填写；7、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本表格需正反面打印。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NTUxNDY1MjVmZjY1NmE0M2JhMWY0OTQwMDllN2QifQ=="/>
  </w:docVars>
  <w:rsids>
    <w:rsidRoot w:val="42740888"/>
    <w:rsid w:val="010A6BED"/>
    <w:rsid w:val="06A216F4"/>
    <w:rsid w:val="07211F63"/>
    <w:rsid w:val="08570F0E"/>
    <w:rsid w:val="0A7B6808"/>
    <w:rsid w:val="10C535E0"/>
    <w:rsid w:val="10F9776E"/>
    <w:rsid w:val="13514F12"/>
    <w:rsid w:val="160C2134"/>
    <w:rsid w:val="17333655"/>
    <w:rsid w:val="176F0166"/>
    <w:rsid w:val="17F27BD6"/>
    <w:rsid w:val="19F90EF5"/>
    <w:rsid w:val="1AC67EA0"/>
    <w:rsid w:val="1CF61889"/>
    <w:rsid w:val="209C151A"/>
    <w:rsid w:val="2117399D"/>
    <w:rsid w:val="23A479C1"/>
    <w:rsid w:val="26BB1516"/>
    <w:rsid w:val="26BB3040"/>
    <w:rsid w:val="27702594"/>
    <w:rsid w:val="29203F2A"/>
    <w:rsid w:val="2AC14484"/>
    <w:rsid w:val="2B923BE1"/>
    <w:rsid w:val="2BE967B3"/>
    <w:rsid w:val="2C7A1158"/>
    <w:rsid w:val="2D10118B"/>
    <w:rsid w:val="2DE0353C"/>
    <w:rsid w:val="2FCC43F8"/>
    <w:rsid w:val="3199780E"/>
    <w:rsid w:val="32602D5C"/>
    <w:rsid w:val="338C0057"/>
    <w:rsid w:val="33A33276"/>
    <w:rsid w:val="34160D6F"/>
    <w:rsid w:val="34CC65AE"/>
    <w:rsid w:val="35090240"/>
    <w:rsid w:val="37FC30DD"/>
    <w:rsid w:val="39C533E6"/>
    <w:rsid w:val="3B980BE3"/>
    <w:rsid w:val="3BE905D8"/>
    <w:rsid w:val="3C2B7324"/>
    <w:rsid w:val="3CFB40FF"/>
    <w:rsid w:val="3FCC2502"/>
    <w:rsid w:val="40E8448A"/>
    <w:rsid w:val="42216131"/>
    <w:rsid w:val="42740888"/>
    <w:rsid w:val="437D7B8A"/>
    <w:rsid w:val="43A46E0B"/>
    <w:rsid w:val="43B77B8D"/>
    <w:rsid w:val="447C6AEB"/>
    <w:rsid w:val="44B753F9"/>
    <w:rsid w:val="44B93C7E"/>
    <w:rsid w:val="468C4534"/>
    <w:rsid w:val="475C7928"/>
    <w:rsid w:val="49381B8D"/>
    <w:rsid w:val="4D007BED"/>
    <w:rsid w:val="4D0F684D"/>
    <w:rsid w:val="4EF521D1"/>
    <w:rsid w:val="4F917B1E"/>
    <w:rsid w:val="51661916"/>
    <w:rsid w:val="51786CE4"/>
    <w:rsid w:val="530379EF"/>
    <w:rsid w:val="5585733F"/>
    <w:rsid w:val="56E23550"/>
    <w:rsid w:val="5A45276A"/>
    <w:rsid w:val="5AB165CB"/>
    <w:rsid w:val="61A00C9D"/>
    <w:rsid w:val="66002EAB"/>
    <w:rsid w:val="679222C7"/>
    <w:rsid w:val="67FD5E15"/>
    <w:rsid w:val="680562BB"/>
    <w:rsid w:val="686071EA"/>
    <w:rsid w:val="69213AE7"/>
    <w:rsid w:val="6D4A058E"/>
    <w:rsid w:val="6E4435EA"/>
    <w:rsid w:val="6F2D5A9B"/>
    <w:rsid w:val="72654236"/>
    <w:rsid w:val="75065836"/>
    <w:rsid w:val="75D265FC"/>
    <w:rsid w:val="766E02BE"/>
    <w:rsid w:val="768D59A1"/>
    <w:rsid w:val="79417104"/>
    <w:rsid w:val="7B093FB2"/>
    <w:rsid w:val="7CC52D10"/>
    <w:rsid w:val="7E545F5C"/>
    <w:rsid w:val="7FC3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Cs w:val="21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603</Characters>
  <Lines>0</Lines>
  <Paragraphs>0</Paragraphs>
  <TotalTime>4</TotalTime>
  <ScaleCrop>false</ScaleCrop>
  <LinksUpToDate>false</LinksUpToDate>
  <CharactersWithSpaces>631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2020-08-24T10:46:00Z</dcterms:created>
  <dc:creator>By Bjg</dc:creator>
  <cp:lastModifiedBy>杜润峰</cp:lastModifiedBy>
  <cp:lastPrinted>2021-09-17T07:18:00Z</cp:lastPrinted>
  <dcterms:modified xsi:type="dcterms:W3CDTF">2024-07-08T07:46:04Z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SaveFontToCloudKey">
    <vt:lpwstr>230305754_btnclosed</vt:lpwstr>
  </property>
  <property fmtid="{D5CDD505-2E9C-101B-9397-08002B2CF9AE}" pid="4" name="ICV">
    <vt:lpwstr>3DBDB7572A2349FC9A34C2FBDB8A128B</vt:lpwstr>
  </property>
</Properties>
</file>