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D9301">
      <w:pPr>
        <w:spacing w:line="560" w:lineRule="exact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仿宋_GBK" w:eastAsia="方正仿宋_GBK"/>
          <w:sz w:val="32"/>
          <w:szCs w:val="32"/>
        </w:rPr>
        <w:t>附件</w:t>
      </w:r>
    </w:p>
    <w:p w14:paraId="25880C8F"/>
    <w:p w14:paraId="5635C8F9">
      <w:pPr>
        <w:tabs>
          <w:tab w:val="left" w:pos="2835"/>
          <w:tab w:val="left" w:pos="3360"/>
        </w:tabs>
        <w:spacing w:line="480" w:lineRule="auto"/>
        <w:ind w:right="119"/>
        <w:jc w:val="center"/>
        <w:rPr>
          <w:rFonts w:eastAsia="方正小标宋_GBK"/>
          <w:sz w:val="36"/>
          <w:szCs w:val="36"/>
        </w:rPr>
      </w:pPr>
      <w:r>
        <w:rPr>
          <w:rFonts w:hint="eastAsia" w:eastAsia="方正小标宋_GBK"/>
          <w:sz w:val="36"/>
          <w:szCs w:val="36"/>
        </w:rPr>
        <w:t>南京市生态环境保护宣传教育中心</w:t>
      </w:r>
      <w:r>
        <w:rPr>
          <w:rFonts w:eastAsia="方正小标宋_GBK"/>
          <w:sz w:val="36"/>
          <w:szCs w:val="36"/>
        </w:rPr>
        <w:t>招聘报名表</w:t>
      </w:r>
    </w:p>
    <w:p w14:paraId="2410D6BD">
      <w:pPr>
        <w:tabs>
          <w:tab w:val="left" w:pos="2835"/>
          <w:tab w:val="left" w:pos="3360"/>
        </w:tabs>
        <w:spacing w:line="480" w:lineRule="auto"/>
        <w:ind w:right="119"/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</w:t>
      </w:r>
      <w:r>
        <w:rPr>
          <w:rFonts w:eastAsia="仿宋"/>
          <w:b/>
          <w:color w:val="000000"/>
          <w:kern w:val="0"/>
          <w:sz w:val="22"/>
        </w:rPr>
        <w:t>填报时间：      年    月    日</w:t>
      </w:r>
    </w:p>
    <w:tbl>
      <w:tblPr>
        <w:tblStyle w:val="5"/>
        <w:tblW w:w="90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1"/>
        <w:gridCol w:w="1316"/>
        <w:gridCol w:w="1276"/>
        <w:gridCol w:w="425"/>
        <w:gridCol w:w="993"/>
        <w:gridCol w:w="567"/>
        <w:gridCol w:w="992"/>
        <w:gridCol w:w="1367"/>
      </w:tblGrid>
      <w:tr w14:paraId="071F0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339D0">
            <w:pPr>
              <w:widowControl/>
              <w:spacing w:line="570" w:lineRule="exact"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8E370">
            <w:pPr>
              <w:widowControl/>
              <w:spacing w:line="570" w:lineRule="exact"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819D8">
            <w:pPr>
              <w:widowControl/>
              <w:spacing w:line="570" w:lineRule="exact"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34487">
            <w:pPr>
              <w:widowControl/>
              <w:spacing w:line="570" w:lineRule="exact"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23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C245">
            <w:pPr>
              <w:widowControl/>
              <w:spacing w:line="570" w:lineRule="exact"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近期免冠</w:t>
            </w:r>
          </w:p>
          <w:p w14:paraId="73D50E14">
            <w:pPr>
              <w:widowControl/>
              <w:spacing w:line="570" w:lineRule="exact"/>
              <w:jc w:val="center"/>
              <w:rPr>
                <w:rFonts w:hint="eastAsia"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两寸照片</w:t>
            </w:r>
          </w:p>
        </w:tc>
      </w:tr>
      <w:tr w14:paraId="69E7A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90B64"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45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1ADDC"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2359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F1BD"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</w:tr>
      <w:tr w14:paraId="02F88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97BF9"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858BA"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2727F"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民  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18117"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2359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BD31"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</w:tr>
      <w:tr w14:paraId="75C2D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3F814"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8C76B"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3E946"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3A53E"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2359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515D"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</w:tr>
      <w:tr w14:paraId="4E3B7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0A54C"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学  历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5D0F2"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7BF5F"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学  位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1CB65"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23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D904"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</w:tr>
      <w:tr w14:paraId="427D1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BC598"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4FE27"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45BF7"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专  业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84CD6">
            <w:pPr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C30E0">
            <w:pPr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毕业</w:t>
            </w:r>
          </w:p>
          <w:p w14:paraId="79EB284D">
            <w:pPr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697A1">
            <w:pPr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</w:tr>
      <w:tr w14:paraId="772BF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B72C2">
            <w:pPr>
              <w:widowControl/>
              <w:jc w:val="center"/>
              <w:rPr>
                <w:rFonts w:hint="eastAsia"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45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51AB6"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2FA48"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健康</w:t>
            </w:r>
          </w:p>
          <w:p w14:paraId="6EE3C173"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状况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7F292"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</w:tr>
      <w:tr w14:paraId="3CF79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5F08C"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现工作单位</w:t>
            </w:r>
          </w:p>
        </w:tc>
        <w:tc>
          <w:tcPr>
            <w:tcW w:w="45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A2A46"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F7772"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工作</w:t>
            </w:r>
          </w:p>
          <w:p w14:paraId="0A9F496D"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161EB">
            <w:pPr>
              <w:widowControl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</w:tr>
      <w:tr w14:paraId="64511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99988"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69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101E0">
            <w:pPr>
              <w:widowControl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</w:tr>
      <w:tr w14:paraId="151D6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2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97972">
            <w:pPr>
              <w:widowControl/>
              <w:spacing w:line="320" w:lineRule="exact"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学习（</w:t>
            </w:r>
            <w:r>
              <w:rPr>
                <w:rFonts w:hint="eastAsia" w:eastAsia="仿宋"/>
                <w:bCs/>
                <w:color w:val="000000"/>
                <w:kern w:val="0"/>
                <w:sz w:val="22"/>
              </w:rPr>
              <w:t>从</w:t>
            </w:r>
            <w:r>
              <w:rPr>
                <w:rFonts w:eastAsia="仿宋"/>
                <w:bCs/>
                <w:color w:val="000000"/>
                <w:kern w:val="0"/>
                <w:sz w:val="22"/>
              </w:rPr>
              <w:t>高中起）和工作简历（详细填写起止日期）</w:t>
            </w:r>
          </w:p>
        </w:tc>
        <w:tc>
          <w:tcPr>
            <w:tcW w:w="69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7997">
            <w:pPr>
              <w:widowControl/>
              <w:rPr>
                <w:rFonts w:eastAsia="仿宋"/>
                <w:bCs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</w:tr>
      <w:tr w14:paraId="1F77B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208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620E4">
            <w:pPr>
              <w:widowControl/>
              <w:spacing w:line="320" w:lineRule="exact"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家庭成员及</w:t>
            </w:r>
          </w:p>
          <w:p w14:paraId="03C09E81">
            <w:pPr>
              <w:widowControl/>
              <w:spacing w:line="320" w:lineRule="exact"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主要社会关系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6436"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48FE"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DAB3"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29F8"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E3340"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工作单位及职务</w:t>
            </w:r>
          </w:p>
        </w:tc>
      </w:tr>
      <w:tr w14:paraId="25EC9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2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9E9B2">
            <w:pPr>
              <w:widowControl/>
              <w:jc w:val="left"/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C839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8427">
            <w:pPr>
              <w:widowControl/>
              <w:jc w:val="left"/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CEB90">
            <w:pPr>
              <w:widowControl/>
              <w:jc w:val="left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17B8">
            <w:pPr>
              <w:widowControl/>
              <w:jc w:val="left"/>
            </w:pP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30B3"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</w:tr>
      <w:tr w14:paraId="28224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2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3260C"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4DB6"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F2B3"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D534"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80FF3"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170E"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</w:tr>
      <w:tr w14:paraId="0A0CA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2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AE561"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BAA0"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23D7"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E5A4"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645B"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DE202"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</w:tr>
      <w:tr w14:paraId="3F137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2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B4577"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9BCF"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AFEA5"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CDC0E"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F271F"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D3622">
            <w:pPr>
              <w:widowControl/>
              <w:jc w:val="left"/>
              <w:rPr>
                <w:rFonts w:eastAsia="仿宋"/>
                <w:bCs/>
                <w:color w:val="000000"/>
                <w:kern w:val="0"/>
                <w:sz w:val="22"/>
              </w:rPr>
            </w:pPr>
          </w:p>
        </w:tc>
      </w:tr>
      <w:tr w14:paraId="3E9FE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2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61FD6">
            <w:pPr>
              <w:widowControl/>
              <w:jc w:val="center"/>
              <w:rPr>
                <w:rFonts w:eastAsia="仿宋"/>
                <w:bCs/>
                <w:color w:val="000000"/>
                <w:kern w:val="0"/>
                <w:sz w:val="22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奖惩情况及体现个人专业能力素质证明材料</w:t>
            </w:r>
          </w:p>
        </w:tc>
        <w:tc>
          <w:tcPr>
            <w:tcW w:w="69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782A">
            <w:pPr>
              <w:widowControl/>
              <w:jc w:val="left"/>
              <w:rPr>
                <w:rFonts w:hint="default" w:eastAsia="仿宋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eastAsia="仿宋"/>
                <w:bCs/>
                <w:color w:val="000000"/>
                <w:kern w:val="0"/>
                <w:sz w:val="22"/>
              </w:rPr>
              <w:t>报名表中只需列出目录，相关证明材料报名时提交电子文档</w:t>
            </w:r>
            <w:r>
              <w:rPr>
                <w:rFonts w:hint="eastAsia" w:eastAsia="仿宋"/>
                <w:bCs/>
                <w:color w:val="000000"/>
                <w:kern w:val="0"/>
                <w:sz w:val="22"/>
              </w:rPr>
              <w:t>；</w:t>
            </w:r>
            <w:r>
              <w:rPr>
                <w:rFonts w:eastAsia="仿宋"/>
                <w:bCs/>
                <w:color w:val="000000"/>
                <w:kern w:val="0"/>
                <w:sz w:val="22"/>
              </w:rPr>
              <w:t>现场资格复审时，携带原件，提交复印件。</w:t>
            </w:r>
            <w:r>
              <w:rPr>
                <w:rFonts w:hint="eastAsia" w:eastAsia="仿宋"/>
                <w:bCs/>
                <w:color w:val="000000"/>
                <w:kern w:val="0"/>
                <w:sz w:val="22"/>
                <w:lang w:val="en-US" w:eastAsia="zh-CN"/>
              </w:rPr>
              <w:t>报名表请提交word版，单独添加邮箱附件。</w:t>
            </w:r>
          </w:p>
        </w:tc>
      </w:tr>
    </w:tbl>
    <w:p w14:paraId="7592914B"/>
    <w:p w14:paraId="7089EBA1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3C0041" w:csb1="A00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99933319"/>
      <w:docPartObj>
        <w:docPartGallery w:val="autotext"/>
      </w:docPartObj>
    </w:sdtPr>
    <w:sdtContent>
      <w:p w14:paraId="671E6279">
        <w:pPr>
          <w:pStyle w:val="2"/>
          <w:numPr>
            <w:ilvl w:val="0"/>
            <w:numId w:val="1"/>
          </w:numPr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  <w:p w14:paraId="41FD827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B8824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1E2A85"/>
    <w:multiLevelType w:val="multilevel"/>
    <w:tmpl w:val="161E2A85"/>
    <w:lvl w:ilvl="0" w:tentative="0">
      <w:start w:val="1"/>
      <w:numFmt w:val="bullet"/>
      <w:lvlText w:val="—"/>
      <w:lvlJc w:val="left"/>
      <w:pPr>
        <w:ind w:left="360" w:hanging="360"/>
      </w:pPr>
      <w:rPr>
        <w:rFonts w:hint="default" w:ascii="Times New Roman" w:hAnsi="Times New Roman" w:cs="Times New Roman" w:eastAsiaTheme="minorEastAsia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3MTU3NzE1OWVkZmM3ZjMzNDkzMGU1NDczZGMxYjgifQ=="/>
  </w:docVars>
  <w:rsids>
    <w:rsidRoot w:val="00F4752D"/>
    <w:rsid w:val="0011081A"/>
    <w:rsid w:val="005803A9"/>
    <w:rsid w:val="00855D4F"/>
    <w:rsid w:val="00955A50"/>
    <w:rsid w:val="00A77652"/>
    <w:rsid w:val="00BE3A59"/>
    <w:rsid w:val="00C23FAE"/>
    <w:rsid w:val="00F42026"/>
    <w:rsid w:val="00F4752D"/>
    <w:rsid w:val="0E2B4420"/>
    <w:rsid w:val="323C285D"/>
    <w:rsid w:val="65553568"/>
    <w:rsid w:val="6E4D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页眉 Char"/>
    <w:basedOn w:val="6"/>
    <w:link w:val="3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autoRedefine/>
    <w:uiPriority w:val="99"/>
    <w:rPr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</Words>
  <Characters>213</Characters>
  <Lines>15</Lines>
  <Paragraphs>4</Paragraphs>
  <TotalTime>47</TotalTime>
  <ScaleCrop>false</ScaleCrop>
  <LinksUpToDate>false</LinksUpToDate>
  <CharactersWithSpaces>255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2024-01-09T01:15:00Z</dcterms:created>
  <dc:creator>njhb</dc:creator>
  <cp:lastModifiedBy>姚七七</cp:lastModifiedBy>
  <dcterms:modified xsi:type="dcterms:W3CDTF">2024-07-23T01:50:07Z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479BB402E42A4C94B48D581CE9C00BA2_12</vt:lpwstr>
  </property>
</Properties>
</file>