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沭阳县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招聘</w:t>
      </w:r>
      <w:r>
        <w:rPr>
          <w:rFonts w:ascii="Times New Roman" w:hAnsi="Times New Roman" w:eastAsia="方正小标宋_GBK"/>
          <w:b w:val="0"/>
          <w:bCs w:val="0"/>
          <w:sz w:val="40"/>
          <w:szCs w:val="40"/>
        </w:rPr>
        <w:t>工作人员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报名表</w:t>
      </w:r>
    </w:p>
    <w:tbl>
      <w:tblPr>
        <w:tblStyle w:val="7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65"/>
        <w:gridCol w:w="810"/>
        <w:gridCol w:w="148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>粘贴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免冠蓝底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彩色2寸照片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</w:t>
            </w: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报考岗位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（填写编号）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2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沭阳县     乡镇（街道）     村（社区）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目前从事工作</w:t>
            </w:r>
          </w:p>
        </w:tc>
        <w:tc>
          <w:tcPr>
            <w:tcW w:w="6271" w:type="dxa"/>
            <w:gridSpan w:val="4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家庭成员及主要社会关系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（姓名、年龄、电话、职业）</w:t>
            </w:r>
          </w:p>
        </w:tc>
        <w:tc>
          <w:tcPr>
            <w:tcW w:w="62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exact"/>
        </w:trPr>
        <w:tc>
          <w:tcPr>
            <w:tcW w:w="19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个人简历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（从高中填写）</w:t>
            </w:r>
          </w:p>
        </w:tc>
        <w:tc>
          <w:tcPr>
            <w:tcW w:w="62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</w:trPr>
        <w:tc>
          <w:tcPr>
            <w:tcW w:w="8265" w:type="dxa"/>
            <w:gridSpan w:val="5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本人承诺以上所填资料真实，如存在虚假，自愿无条件解除相关劳动合同，由此产生的一切损失及法律责任，由本人承担。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承诺人（本人签名）：          日期：    年  月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zM0MTNjZWE5Y2IyYTQ0NTNkYjAyNmJjODBjZWEifQ=="/>
  </w:docVars>
  <w:rsids>
    <w:rsidRoot w:val="4BC16E2B"/>
    <w:rsid w:val="01115B19"/>
    <w:rsid w:val="019152D2"/>
    <w:rsid w:val="02482165"/>
    <w:rsid w:val="02FA2555"/>
    <w:rsid w:val="0714150E"/>
    <w:rsid w:val="096219BB"/>
    <w:rsid w:val="13FE42E1"/>
    <w:rsid w:val="15E464B6"/>
    <w:rsid w:val="15F5110D"/>
    <w:rsid w:val="166C6737"/>
    <w:rsid w:val="19A25CF3"/>
    <w:rsid w:val="1ABA46D4"/>
    <w:rsid w:val="1B2B5BF7"/>
    <w:rsid w:val="1B7E3738"/>
    <w:rsid w:val="1BAB2E4F"/>
    <w:rsid w:val="1CD94319"/>
    <w:rsid w:val="1E720882"/>
    <w:rsid w:val="1E7828DC"/>
    <w:rsid w:val="1FC102B2"/>
    <w:rsid w:val="2484572D"/>
    <w:rsid w:val="24984810"/>
    <w:rsid w:val="25C01B16"/>
    <w:rsid w:val="285E4BE9"/>
    <w:rsid w:val="2BD47C7C"/>
    <w:rsid w:val="2EBC6EB5"/>
    <w:rsid w:val="2F4607D4"/>
    <w:rsid w:val="30030473"/>
    <w:rsid w:val="31FE41DB"/>
    <w:rsid w:val="33373E0D"/>
    <w:rsid w:val="34184E75"/>
    <w:rsid w:val="34E74BC9"/>
    <w:rsid w:val="37356171"/>
    <w:rsid w:val="3B422BB7"/>
    <w:rsid w:val="3BEE3285"/>
    <w:rsid w:val="3D9E157D"/>
    <w:rsid w:val="3E4309AA"/>
    <w:rsid w:val="40602B66"/>
    <w:rsid w:val="44B14656"/>
    <w:rsid w:val="45C5006A"/>
    <w:rsid w:val="49170423"/>
    <w:rsid w:val="4BC16E2B"/>
    <w:rsid w:val="4BDE402B"/>
    <w:rsid w:val="4CD86AB8"/>
    <w:rsid w:val="4F9B3544"/>
    <w:rsid w:val="52AA58E9"/>
    <w:rsid w:val="562C5944"/>
    <w:rsid w:val="5640182B"/>
    <w:rsid w:val="58680722"/>
    <w:rsid w:val="58BE271D"/>
    <w:rsid w:val="5B1D65E8"/>
    <w:rsid w:val="5C732359"/>
    <w:rsid w:val="5CD61FE1"/>
    <w:rsid w:val="5D5261C2"/>
    <w:rsid w:val="5EDF2AB5"/>
    <w:rsid w:val="617B1A40"/>
    <w:rsid w:val="63283EBF"/>
    <w:rsid w:val="63767CBC"/>
    <w:rsid w:val="64A95A5A"/>
    <w:rsid w:val="67E218D9"/>
    <w:rsid w:val="6A171BDE"/>
    <w:rsid w:val="6A3B7FEF"/>
    <w:rsid w:val="6A4F7A61"/>
    <w:rsid w:val="6DC543B4"/>
    <w:rsid w:val="6F0A65F1"/>
    <w:rsid w:val="6FA36659"/>
    <w:rsid w:val="71E068BE"/>
    <w:rsid w:val="72D90E74"/>
    <w:rsid w:val="73880389"/>
    <w:rsid w:val="747D1B6F"/>
    <w:rsid w:val="7AF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4</TotalTime>
  <ScaleCrop>false</ScaleCrop>
  <LinksUpToDate>false</LinksUpToDate>
  <CharactersWithSpaces>257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2022-07-01T09:47:00Z</dcterms:created>
  <dc:creator>金禾</dc:creator>
  <cp:lastModifiedBy>beishui99</cp:lastModifiedBy>
  <cp:lastPrinted>2023-07-21T09:21:00Z</cp:lastPrinted>
  <dcterms:modified xsi:type="dcterms:W3CDTF">2024-07-23T09:03:11Z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E867A02D96CA4143A423E48638BFA6E5_13</vt:lpwstr>
  </property>
</Properties>
</file>