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56" w:tblpY="126"/>
        <w:tblOverlap w:val="never"/>
        <w:tblW w:w="89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361"/>
        <w:gridCol w:w="508"/>
        <w:gridCol w:w="945"/>
        <w:gridCol w:w="681"/>
        <w:gridCol w:w="609"/>
        <w:gridCol w:w="576"/>
        <w:gridCol w:w="624"/>
        <w:gridCol w:w="425"/>
        <w:gridCol w:w="1155"/>
        <w:gridCol w:w="2049"/>
      </w:tblGrid>
      <w:tr w14:paraId="36A92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8998" w:type="dxa"/>
            <w:gridSpan w:val="11"/>
            <w:tcBorders>
              <w:top w:val="nil"/>
              <w:left w:val="nil"/>
              <w:bottom w:val="single" w:color="auto" w:sz="2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0A0B6">
            <w:pPr>
              <w:tabs>
                <w:tab w:val="left" w:pos="361"/>
              </w:tabs>
              <w:spacing w:line="480" w:lineRule="exact"/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 xml:space="preserve">附件      </w:t>
            </w:r>
          </w:p>
          <w:p w14:paraId="2A5BF750">
            <w:pPr>
              <w:tabs>
                <w:tab w:val="left" w:pos="361"/>
              </w:tabs>
              <w:spacing w:line="480" w:lineRule="exact"/>
              <w:jc w:val="center"/>
              <w:rPr>
                <w:rFonts w:ascii="方正小标宋_GBK" w:hAnsi="Times New Roman" w:eastAsia="方正小标宋_GBK" w:cs="Times New Roman"/>
                <w:bCs/>
                <w:spacing w:val="-20"/>
                <w:sz w:val="36"/>
                <w:szCs w:val="36"/>
              </w:rPr>
            </w:pPr>
            <w:r>
              <w:rPr>
                <w:rFonts w:hint="eastAsia" w:ascii="方正小标宋_GBK" w:hAnsi="Times New Roman" w:eastAsia="方正小标宋_GBK" w:cs="Times New Roman"/>
                <w:bCs/>
                <w:spacing w:val="-20"/>
                <w:sz w:val="36"/>
                <w:szCs w:val="36"/>
              </w:rPr>
              <w:t>盐城经济技术开发区</w:t>
            </w:r>
            <w:r>
              <w:rPr>
                <w:rFonts w:hint="eastAsia" w:ascii="方正小标宋_GBK" w:hAnsi="Times New Roman" w:eastAsia="方正小标宋_GBK" w:cs="Times New Roman"/>
                <w:bCs/>
                <w:spacing w:val="-20"/>
                <w:sz w:val="36"/>
                <w:szCs w:val="36"/>
                <w:lang w:val="en-US" w:eastAsia="zh-CN"/>
              </w:rPr>
              <w:t>党政办公室</w:t>
            </w:r>
            <w:r>
              <w:rPr>
                <w:rFonts w:hint="eastAsia" w:ascii="方正小标宋_GBK" w:hAnsi="Times New Roman" w:eastAsia="方正小标宋_GBK" w:cs="Times New Roman"/>
                <w:bCs/>
                <w:spacing w:val="-20"/>
                <w:sz w:val="36"/>
                <w:szCs w:val="36"/>
              </w:rPr>
              <w:t>公开招聘工作人员报名表</w:t>
            </w:r>
          </w:p>
          <w:p w14:paraId="7F3F1D3D">
            <w:pPr>
              <w:spacing w:line="200" w:lineRule="exact"/>
              <w:jc w:val="center"/>
              <w:rPr>
                <w:rFonts w:ascii="方正小标宋_GBK" w:hAnsi="Times New Roman" w:eastAsia="方正小标宋_GBK" w:cs="Times New Roman"/>
                <w:bCs/>
                <w:spacing w:val="4"/>
                <w:sz w:val="36"/>
                <w:szCs w:val="36"/>
              </w:rPr>
            </w:pPr>
          </w:p>
          <w:p w14:paraId="74BDEC03">
            <w:pPr>
              <w:spacing w:line="400" w:lineRule="exact"/>
              <w:jc w:val="left"/>
              <w:rPr>
                <w:rFonts w:ascii="Times New Roman" w:hAnsi="Times New Roman" w:eastAsia="方正黑体_GBK" w:cs="Times New Roman"/>
                <w:spacing w:val="4"/>
                <w:sz w:val="24"/>
              </w:rPr>
            </w:pPr>
          </w:p>
        </w:tc>
      </w:tr>
      <w:tr w14:paraId="1367E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FA88F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 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56D6C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9C15B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性 别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5CCEE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243B7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出生年月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6BB61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4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6F6EC">
            <w:pPr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照片</w:t>
            </w:r>
          </w:p>
        </w:tc>
      </w:tr>
      <w:tr w14:paraId="618E4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0BDC5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民 族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936C9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282E3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籍 贯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CE91F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423AE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D42BD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2049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7CD381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5DE37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369AC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入党时间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6D060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A5A3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参加工作时间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C12DE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7D4A0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30EAF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49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78FCB9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2964C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A252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专业技术职务</w:t>
            </w:r>
          </w:p>
        </w:tc>
        <w:tc>
          <w:tcPr>
            <w:tcW w:w="2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2315A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jc w:val="both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A8CC1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熟悉专业</w:t>
            </w:r>
          </w:p>
          <w:p w14:paraId="760481A8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22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26EDD">
            <w:pPr>
              <w:spacing w:line="24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49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62C08B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641BE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DBC3C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  历</w:t>
            </w:r>
          </w:p>
          <w:p w14:paraId="4AB7196E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 w14:paraId="65025387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  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3330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全日制</w:t>
            </w:r>
          </w:p>
          <w:p w14:paraId="39952075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4AF2E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65CD3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毕业院校 系及专业</w:t>
            </w:r>
          </w:p>
        </w:tc>
        <w:tc>
          <w:tcPr>
            <w:tcW w:w="32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8C2AF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AC83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0B1C8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7AE5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在  职</w:t>
            </w:r>
          </w:p>
          <w:p w14:paraId="5015DC66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6B742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8BE33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毕业院校 系及专业</w:t>
            </w:r>
          </w:p>
        </w:tc>
        <w:tc>
          <w:tcPr>
            <w:tcW w:w="32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7B105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5DF3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29ED9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工作单位</w:t>
            </w:r>
          </w:p>
          <w:p w14:paraId="0AC2AEDE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及职务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DF35DE6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BBA4259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婚姻状况</w:t>
            </w:r>
          </w:p>
        </w:tc>
        <w:tc>
          <w:tcPr>
            <w:tcW w:w="3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0BF8F0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9A04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C7EC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身份证号码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512590C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A9710ED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手机号码</w:t>
            </w:r>
          </w:p>
        </w:tc>
        <w:tc>
          <w:tcPr>
            <w:tcW w:w="3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3930A2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 w14:paraId="383DD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8C5F4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家庭住址</w:t>
            </w:r>
          </w:p>
        </w:tc>
        <w:tc>
          <w:tcPr>
            <w:tcW w:w="7572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B7B56B3">
            <w:pPr>
              <w:spacing w:line="24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224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8360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</w:t>
            </w:r>
          </w:p>
          <w:p w14:paraId="31482A2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习</w:t>
            </w:r>
          </w:p>
          <w:p w14:paraId="47A1BA0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和</w:t>
            </w:r>
          </w:p>
          <w:p w14:paraId="743C257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</w:t>
            </w:r>
          </w:p>
          <w:p w14:paraId="0BC82B2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作</w:t>
            </w:r>
          </w:p>
          <w:p w14:paraId="0C3CB2F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简</w:t>
            </w:r>
          </w:p>
          <w:p w14:paraId="342416E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历</w:t>
            </w:r>
          </w:p>
        </w:tc>
        <w:tc>
          <w:tcPr>
            <w:tcW w:w="7933" w:type="dxa"/>
            <w:gridSpan w:val="10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1E8F89">
            <w:pPr>
              <w:spacing w:line="320" w:lineRule="exact"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 w14:paraId="0FE87A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C1C1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家</w:t>
            </w:r>
          </w:p>
          <w:p w14:paraId="57EB8F3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庭</w:t>
            </w:r>
          </w:p>
          <w:p w14:paraId="2EAE207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成</w:t>
            </w:r>
          </w:p>
          <w:p w14:paraId="7C89F17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员</w:t>
            </w:r>
          </w:p>
          <w:p w14:paraId="4F07F9B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及</w:t>
            </w:r>
          </w:p>
          <w:p w14:paraId="6B97024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主</w:t>
            </w:r>
          </w:p>
          <w:p w14:paraId="4342218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要</w:t>
            </w:r>
          </w:p>
          <w:p w14:paraId="12FF524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社</w:t>
            </w:r>
          </w:p>
          <w:p w14:paraId="5FADE90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会</w:t>
            </w:r>
          </w:p>
          <w:p w14:paraId="5ABCFAF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关</w:t>
            </w:r>
          </w:p>
          <w:p w14:paraId="19EDAFC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系</w:t>
            </w: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E147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称  谓</w:t>
            </w: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EAB77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  名</w:t>
            </w: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219CE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0B7C2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政治面貌</w:t>
            </w: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C772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工作单位及职务</w:t>
            </w:r>
          </w:p>
        </w:tc>
      </w:tr>
      <w:tr w14:paraId="04DF7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63E24F4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05754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44842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E843D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41D63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529FD">
            <w:pPr>
              <w:spacing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1B42E3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DBDF20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AEF89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CC009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1DF2E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954B1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DE8E7">
            <w:pPr>
              <w:spacing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7FDC90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A5F8A7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D8A78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53B76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66115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39CFA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69669">
            <w:pPr>
              <w:spacing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375795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</w:trPr>
        <w:tc>
          <w:tcPr>
            <w:tcW w:w="106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926BEC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8FE2C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94106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7F80D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C54CA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7E4A1">
            <w:pPr>
              <w:spacing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</w:tbl>
    <w:p w14:paraId="318C6DBC">
      <w:pPr>
        <w:adjustRightInd w:val="0"/>
        <w:snapToGrid w:val="0"/>
        <w:spacing w:line="300" w:lineRule="exact"/>
        <w:rPr>
          <w:rFonts w:ascii="Times New Roman" w:hAnsi="Times New Roman" w:eastAsia="黑体" w:cs="Times New Roman"/>
          <w:szCs w:val="21"/>
        </w:rPr>
      </w:pPr>
    </w:p>
    <w:p w14:paraId="36B90A99">
      <w:pPr>
        <w:adjustRightInd w:val="0"/>
        <w:snapToGrid w:val="0"/>
        <w:spacing w:line="300" w:lineRule="exact"/>
        <w:ind w:firstLine="3780" w:firstLineChars="1800"/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t>报考人员（签名）：                年   月   日</w:t>
      </w:r>
    </w:p>
    <w:p w14:paraId="563D6D3A">
      <w:r>
        <w:rPr>
          <w:rFonts w:hint="eastAsia" w:ascii="方正楷体_GBK" w:hAnsi="方正楷体_GBK" w:eastAsia="方正楷体_GBK" w:cs="方正楷体_GBK"/>
          <w:snapToGrid w:val="0"/>
          <w:kern w:val="0"/>
          <w:sz w:val="24"/>
        </w:rPr>
        <w:t>注：本表一式三份。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ZGI0ZTk5MzUwNjZmOWJhNTA3NTE5MjVjMDNlY2QifQ=="/>
  </w:docVars>
  <w:rsids>
    <w:rsidRoot w:val="00000000"/>
    <w:rsid w:val="2D3578D4"/>
    <w:rsid w:val="307E4062"/>
    <w:rsid w:val="46510DA3"/>
    <w:rsid w:val="70E0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xl2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183</Characters>
  <Lines>0</Lines>
  <Paragraphs>0</Paragraphs>
  <TotalTime>44</TotalTime>
  <ScaleCrop>false</ScaleCrop>
  <LinksUpToDate>false</LinksUpToDate>
  <CharactersWithSpaces>231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2024-08-28T01:04:00Z</dcterms:created>
  <dc:creator>admin</dc:creator>
  <cp:lastModifiedBy>上山打老虎</cp:lastModifiedBy>
  <cp:lastPrinted>2024-10-10T02:41:00Z</cp:lastPrinted>
  <dcterms:modified xsi:type="dcterms:W3CDTF">2024-10-10T08:31:27Z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70BA0759086F4B32AA23D11830A529D0_13</vt:lpwstr>
  </property>
</Properties>
</file>