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D84E6">
      <w:pPr>
        <w:spacing w:line="580" w:lineRule="exact"/>
        <w:jc w:val="left"/>
        <w:rPr>
          <w:rFonts w:hint="default" w:ascii="Times New Roman" w:hAnsi="Times New Roman" w:eastAsia="方正楷体_GBK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  <w:t>附件2</w:t>
      </w:r>
    </w:p>
    <w:p w14:paraId="51B97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default" w:ascii="Times New Roman" w:hAnsi="Times New Roman" w:eastAsia="方正黑体_GBK" w:cs="Times New Roman"/>
          <w:sz w:val="8"/>
          <w:szCs w:val="8"/>
          <w:u w:val="none"/>
          <w:lang w:val="en-US" w:eastAsia="zh-CN"/>
        </w:rPr>
      </w:pPr>
    </w:p>
    <w:p w14:paraId="2F5C3D36"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eastAsia="zh-CN"/>
        </w:rPr>
        <w:t>盐城市农业农村局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直属事业单位</w:t>
      </w:r>
    </w:p>
    <w:p w14:paraId="6DF4766D"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公开选调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工作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人员报名表</w:t>
      </w:r>
    </w:p>
    <w:p w14:paraId="565F35EA">
      <w:pPr>
        <w:spacing w:line="580" w:lineRule="exact"/>
        <w:rPr>
          <w:rFonts w:hint="default" w:ascii="Times New Roman" w:hAnsi="Times New Roman" w:eastAsia="华文中宋" w:cs="Times New Roman"/>
          <w:sz w:val="44"/>
          <w:szCs w:val="44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22"/>
          <w:szCs w:val="22"/>
        </w:rPr>
        <w:t>报考单位：                                      报考</w:t>
      </w:r>
      <w:r>
        <w:rPr>
          <w:rFonts w:hint="default" w:ascii="Times New Roman" w:hAnsi="Times New Roman" w:eastAsia="楷体" w:cs="Times New Roman"/>
          <w:color w:val="000000"/>
          <w:kern w:val="0"/>
          <w:sz w:val="22"/>
          <w:szCs w:val="22"/>
          <w:lang w:eastAsia="zh-CN"/>
        </w:rPr>
        <w:t>岗</w:t>
      </w:r>
      <w:r>
        <w:rPr>
          <w:rFonts w:hint="default" w:ascii="Times New Roman" w:hAnsi="Times New Roman" w:eastAsia="楷体" w:cs="Times New Roman"/>
          <w:color w:val="000000"/>
          <w:kern w:val="0"/>
          <w:sz w:val="22"/>
          <w:szCs w:val="22"/>
        </w:rPr>
        <w:t>位：</w:t>
      </w:r>
    </w:p>
    <w:tbl>
      <w:tblPr>
        <w:tblStyle w:val="5"/>
        <w:tblW w:w="8616" w:type="dxa"/>
        <w:tblInd w:w="1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360"/>
        <w:gridCol w:w="703"/>
        <w:gridCol w:w="379"/>
        <w:gridCol w:w="585"/>
        <w:gridCol w:w="637"/>
        <w:gridCol w:w="603"/>
        <w:gridCol w:w="533"/>
        <w:gridCol w:w="295"/>
        <w:gridCol w:w="928"/>
        <w:gridCol w:w="1168"/>
        <w:gridCol w:w="1536"/>
      </w:tblGrid>
      <w:tr w14:paraId="42EAA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AB8B9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08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88F1D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CB10B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13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D599A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396D4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6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17D48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6" w:type="dxa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5A2BB71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照片</w:t>
            </w:r>
          </w:p>
          <w:p w14:paraId="4E969752">
            <w:pPr>
              <w:widowControl/>
              <w:jc w:val="center"/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二寸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14:paraId="7890F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24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37789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1DB12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0425B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身份证</w:t>
            </w:r>
          </w:p>
          <w:p w14:paraId="45FDE5DD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号码</w:t>
            </w:r>
          </w:p>
        </w:tc>
        <w:tc>
          <w:tcPr>
            <w:tcW w:w="352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03889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34141A5">
            <w:pPr>
              <w:widowControl/>
              <w:jc w:val="left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5F902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4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79E40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18DDF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B8783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参加工作</w:t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时    间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CC0DE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B83896F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2E54E221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C70AF64">
            <w:pPr>
              <w:widowControl/>
              <w:jc w:val="left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21969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249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14C58345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专业技术职务</w:t>
            </w:r>
          </w:p>
        </w:tc>
        <w:tc>
          <w:tcPr>
            <w:tcW w:w="2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0BA4F3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4024B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熟悉专业  有何专长</w:t>
            </w:r>
          </w:p>
        </w:tc>
        <w:tc>
          <w:tcPr>
            <w:tcW w:w="39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32673AB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DD56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49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ADE001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1510A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全日制</w:t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B361B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0B7FF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毕业院校</w:t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系及专业</w:t>
            </w:r>
          </w:p>
        </w:tc>
        <w:tc>
          <w:tcPr>
            <w:tcW w:w="39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6A78ABF">
            <w:pPr>
              <w:widowControl/>
              <w:jc w:val="left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0302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49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6D5FF7">
            <w:pPr>
              <w:widowControl/>
              <w:jc w:val="left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3816B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在  职</w:t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F5ADC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9542D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毕业院校</w:t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系及专业</w:t>
            </w:r>
          </w:p>
        </w:tc>
        <w:tc>
          <w:tcPr>
            <w:tcW w:w="39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AB42B2B">
            <w:pPr>
              <w:widowControl/>
              <w:jc w:val="left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7153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331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48CEBC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现工作单位</w:t>
            </w:r>
          </w:p>
          <w:p w14:paraId="75818D2D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及职务</w:t>
            </w:r>
          </w:p>
        </w:tc>
        <w:tc>
          <w:tcPr>
            <w:tcW w:w="35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24045A7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BAF3E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540C974">
            <w:pPr>
              <w:widowControl/>
              <w:jc w:val="left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5185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331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0360D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本人编制性质</w:t>
            </w:r>
          </w:p>
        </w:tc>
        <w:tc>
          <w:tcPr>
            <w:tcW w:w="23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2A900E1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6D89E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lang w:eastAsia="zh-CN"/>
              </w:rPr>
              <w:t>联系方式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53FC94D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4BA0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4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63940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7367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FC5B468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31329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124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110013C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学习和</w:t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工作简历</w:t>
            </w:r>
          </w:p>
        </w:tc>
        <w:tc>
          <w:tcPr>
            <w:tcW w:w="7367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D371F41">
            <w:pPr>
              <w:widowControl/>
              <w:jc w:val="left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　</w:t>
            </w:r>
          </w:p>
          <w:p w14:paraId="1F3C61B4">
            <w:pPr>
              <w:widowControl/>
              <w:jc w:val="left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</w:p>
          <w:p w14:paraId="6D0C7088">
            <w:pPr>
              <w:widowControl/>
              <w:jc w:val="left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</w:p>
          <w:p w14:paraId="07CD8091">
            <w:pPr>
              <w:widowControl/>
              <w:jc w:val="left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</w:p>
          <w:p w14:paraId="20FDB235">
            <w:pPr>
              <w:widowControl/>
              <w:jc w:val="left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</w:p>
          <w:p w14:paraId="2E2F3913">
            <w:pPr>
              <w:widowControl/>
              <w:jc w:val="left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</w:p>
          <w:p w14:paraId="4F83DF2E">
            <w:pPr>
              <w:widowControl/>
              <w:jc w:val="left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</w:p>
          <w:p w14:paraId="628E8D98">
            <w:pPr>
              <w:widowControl/>
              <w:jc w:val="left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</w:p>
          <w:p w14:paraId="3226BA72">
            <w:pPr>
              <w:widowControl/>
              <w:jc w:val="left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</w:p>
          <w:p w14:paraId="0B4C3366">
            <w:pPr>
              <w:widowControl/>
              <w:jc w:val="left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7BE1D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34DD6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奖惩</w:t>
            </w:r>
          </w:p>
          <w:p w14:paraId="515CD9E7">
            <w:pPr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7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8F8B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A178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3E821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考核  结果</w:t>
            </w:r>
          </w:p>
        </w:tc>
        <w:tc>
          <w:tcPr>
            <w:tcW w:w="77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4554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5875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EE830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家</w:t>
            </w:r>
          </w:p>
          <w:p w14:paraId="7E9AF10D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庭</w:t>
            </w:r>
          </w:p>
          <w:p w14:paraId="1601D8F7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主</w:t>
            </w:r>
          </w:p>
          <w:p w14:paraId="6738CE8B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要</w:t>
            </w:r>
          </w:p>
          <w:p w14:paraId="4878AB6C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成</w:t>
            </w:r>
          </w:p>
          <w:p w14:paraId="4EB3FE9D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员　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5FF6E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52ED6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7C1A8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CFECF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C6495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14:paraId="03416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BC734">
            <w:pPr>
              <w:widowControl/>
              <w:jc w:val="left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027E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72D7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F888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D71C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F433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EAB8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7C590">
            <w:pPr>
              <w:widowControl/>
              <w:jc w:val="left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1432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DD55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7547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9C4F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244E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3777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6FAB8">
            <w:pPr>
              <w:widowControl/>
              <w:jc w:val="left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DBD6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C655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4DC1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B7D9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66FA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BB01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FE40C">
            <w:pPr>
              <w:widowControl/>
              <w:jc w:val="left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9DBB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79F5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97A2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CD46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D62E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CE45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960C4">
            <w:pPr>
              <w:widowControl/>
              <w:jc w:val="left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3098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19A1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E2B0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DE65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52AE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F33A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AB66D">
            <w:pPr>
              <w:widowControl/>
              <w:jc w:val="left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AE3A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D61C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C2C8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FCB0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7FA8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1DEA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8616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CA0A506">
            <w:pPr>
              <w:widowControl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18"/>
                <w:szCs w:val="18"/>
              </w:rPr>
              <w:t>（请按以下内容抄写）本人承诺：本表由本人填写，所填内容准确无误，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18"/>
                <w:szCs w:val="18"/>
                <w:lang w:eastAsia="zh-CN"/>
              </w:rPr>
              <w:t>符合公告报名条件，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18"/>
                <w:szCs w:val="18"/>
              </w:rPr>
              <w:t>如有不实，后果自负。</w:t>
            </w:r>
          </w:p>
          <w:p w14:paraId="6F7FBA37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  <w:p w14:paraId="601D7FF5">
            <w:pPr>
              <w:widowControl/>
              <w:ind w:firstLine="3975" w:firstLineChars="2200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18"/>
                <w:szCs w:val="18"/>
              </w:rPr>
              <w:t xml:space="preserve">报考人（签名）：  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18"/>
                <w:szCs w:val="18"/>
              </w:rPr>
              <w:t xml:space="preserve">         年   月   日　</w:t>
            </w:r>
          </w:p>
        </w:tc>
      </w:tr>
      <w:tr w14:paraId="7B556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24650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所在</w:t>
            </w:r>
          </w:p>
          <w:p w14:paraId="06F96D3E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单位</w:t>
            </w:r>
          </w:p>
          <w:p w14:paraId="1CFA5AD6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bottom"/>
          </w:tcPr>
          <w:p w14:paraId="5D925A6F">
            <w:pPr>
              <w:widowControl/>
              <w:jc w:val="right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（盖章）</w:t>
            </w:r>
          </w:p>
          <w:p w14:paraId="60C516B2">
            <w:pPr>
              <w:widowControl/>
              <w:jc w:val="righ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 xml:space="preserve">         年   月  日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39F5D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所在单位主管部门意见</w:t>
            </w:r>
          </w:p>
        </w:tc>
        <w:tc>
          <w:tcPr>
            <w:tcW w:w="36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bottom"/>
          </w:tcPr>
          <w:p w14:paraId="2D60BF58">
            <w:pPr>
              <w:widowControl/>
              <w:jc w:val="right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（盖章）</w:t>
            </w:r>
          </w:p>
          <w:p w14:paraId="12AA6D7E">
            <w:pPr>
              <w:widowControl/>
              <w:wordWrap w:val="0"/>
              <w:jc w:val="right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 xml:space="preserve">              年   月   日</w:t>
            </w:r>
          </w:p>
        </w:tc>
      </w:tr>
      <w:tr w14:paraId="7E978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463B4">
            <w:pPr>
              <w:widowControl/>
              <w:jc w:val="left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所在县（市、区）</w:t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lang w:eastAsia="zh-CN"/>
              </w:rPr>
              <w:t>公务员（</w:t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事业单位</w:t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管理部门意见</w:t>
            </w: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3CAA3F">
            <w:pPr>
              <w:widowControl/>
              <w:jc w:val="righ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  <w:p w14:paraId="4005002F">
            <w:pPr>
              <w:widowControl/>
              <w:jc w:val="righ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  <w:p w14:paraId="600C9276">
            <w:pPr>
              <w:widowControl/>
              <w:jc w:val="right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（盖章）</w:t>
            </w:r>
          </w:p>
          <w:p w14:paraId="50F14EED">
            <w:pPr>
              <w:widowControl/>
              <w:wordWrap w:val="0"/>
              <w:jc w:val="righ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 xml:space="preserve">           年   月  日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DC6DF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选调</w:t>
            </w:r>
          </w:p>
          <w:p w14:paraId="732A9607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单位</w:t>
            </w:r>
          </w:p>
          <w:p w14:paraId="2C915ADB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资格</w:t>
            </w:r>
          </w:p>
          <w:p w14:paraId="157B557E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审查</w:t>
            </w:r>
          </w:p>
          <w:p w14:paraId="453FB068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3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92B07C">
            <w:pPr>
              <w:widowControl/>
              <w:jc w:val="righ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  <w:p w14:paraId="76A200D4">
            <w:pPr>
              <w:widowControl/>
              <w:jc w:val="righ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  <w:p w14:paraId="67A7304D">
            <w:pPr>
              <w:widowControl/>
              <w:jc w:val="righ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  <w:p w14:paraId="4AE11DF0">
            <w:pPr>
              <w:widowControl/>
              <w:jc w:val="right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（盖章）</w:t>
            </w:r>
          </w:p>
          <w:p w14:paraId="47709E81">
            <w:pPr>
              <w:wordWrap w:val="0"/>
              <w:jc w:val="righ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 xml:space="preserve">              年   月   日</w:t>
            </w:r>
          </w:p>
        </w:tc>
      </w:tr>
    </w:tbl>
    <w:p w14:paraId="7CB8056E">
      <w:pPr>
        <w:widowControl/>
        <w:ind w:left="991" w:hanging="991" w:hangingChars="413"/>
        <w:jc w:val="left"/>
        <w:rPr>
          <w:rFonts w:hint="default" w:ascii="Times New Roman" w:hAnsi="Times New Roman" w:eastAsia="楷体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24"/>
          <w:szCs w:val="24"/>
        </w:rPr>
        <w:t>注：1.表中所填内容以及所提供材料均真实有效，如有不实之处，取消</w:t>
      </w:r>
      <w:r>
        <w:rPr>
          <w:rFonts w:hint="default" w:ascii="Times New Roman" w:hAnsi="Times New Roman" w:eastAsia="楷体" w:cs="Times New Roman"/>
          <w:color w:val="000000"/>
          <w:kern w:val="0"/>
          <w:sz w:val="24"/>
          <w:szCs w:val="24"/>
          <w:lang w:eastAsia="zh-CN"/>
        </w:rPr>
        <w:t>选调</w:t>
      </w:r>
      <w:r>
        <w:rPr>
          <w:rFonts w:hint="default" w:ascii="Times New Roman" w:hAnsi="Times New Roman" w:eastAsia="楷体" w:cs="Times New Roman"/>
          <w:color w:val="000000"/>
          <w:kern w:val="0"/>
          <w:sz w:val="24"/>
          <w:szCs w:val="24"/>
        </w:rPr>
        <w:t>资格。</w:t>
      </w:r>
    </w:p>
    <w:p w14:paraId="2C11B50B">
      <w:pPr>
        <w:widowControl/>
        <w:ind w:firstLine="480" w:firstLineChars="200"/>
        <w:jc w:val="left"/>
        <w:rPr>
          <w:rFonts w:hint="default" w:ascii="Times New Roman" w:hAnsi="Times New Roman" w:eastAsia="楷体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24"/>
          <w:szCs w:val="24"/>
        </w:rPr>
        <w:t>2.人员一经选调后即按照选调单位人员性质进行管理，不再保留原身份。</w:t>
      </w:r>
    </w:p>
    <w:p w14:paraId="52AF12B8">
      <w:pPr>
        <w:widowControl/>
        <w:ind w:firstLine="48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24"/>
          <w:szCs w:val="24"/>
        </w:rPr>
        <w:t>3.本表正反打印，一式两份。</w:t>
      </w:r>
    </w:p>
    <w:sectPr>
      <w:footerReference r:id="rId3" w:type="default"/>
      <w:pgSz w:w="11906" w:h="16838"/>
      <w:pgMar w:top="2098" w:right="1800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C30E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16951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16951">
                    <w:pPr>
                      <w:pStyle w:val="2"/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yY2ZiY2QwNTFkNmM3ZGE1ZjYzNjUyY2U1YmI5Y2MifQ=="/>
  </w:docVars>
  <w:rsids>
    <w:rsidRoot w:val="00000000"/>
    <w:rsid w:val="00164C26"/>
    <w:rsid w:val="077E6C01"/>
    <w:rsid w:val="0A3514E8"/>
    <w:rsid w:val="0B6F2B30"/>
    <w:rsid w:val="0D774F56"/>
    <w:rsid w:val="0E4F54CD"/>
    <w:rsid w:val="0E690668"/>
    <w:rsid w:val="0F2509E1"/>
    <w:rsid w:val="0FBA3824"/>
    <w:rsid w:val="10545A22"/>
    <w:rsid w:val="11941002"/>
    <w:rsid w:val="13573510"/>
    <w:rsid w:val="147638DB"/>
    <w:rsid w:val="14D964F6"/>
    <w:rsid w:val="151F06FB"/>
    <w:rsid w:val="16A3410A"/>
    <w:rsid w:val="172B69F0"/>
    <w:rsid w:val="1818708D"/>
    <w:rsid w:val="18F275FC"/>
    <w:rsid w:val="1A226249"/>
    <w:rsid w:val="1B6128BD"/>
    <w:rsid w:val="1FD55B0C"/>
    <w:rsid w:val="20FB73C0"/>
    <w:rsid w:val="21B86468"/>
    <w:rsid w:val="26294124"/>
    <w:rsid w:val="291C68E3"/>
    <w:rsid w:val="317432F5"/>
    <w:rsid w:val="322B55AD"/>
    <w:rsid w:val="33274478"/>
    <w:rsid w:val="34476C72"/>
    <w:rsid w:val="35DF1C5E"/>
    <w:rsid w:val="36A44A0F"/>
    <w:rsid w:val="38A02D03"/>
    <w:rsid w:val="3AC34BE2"/>
    <w:rsid w:val="3D5D11C3"/>
    <w:rsid w:val="3D795ADA"/>
    <w:rsid w:val="42D10CA2"/>
    <w:rsid w:val="43FC352A"/>
    <w:rsid w:val="44FA7989"/>
    <w:rsid w:val="45FA1AAF"/>
    <w:rsid w:val="46B22D41"/>
    <w:rsid w:val="48D76E60"/>
    <w:rsid w:val="4B3D0885"/>
    <w:rsid w:val="4D364367"/>
    <w:rsid w:val="4E7520E4"/>
    <w:rsid w:val="53364F69"/>
    <w:rsid w:val="53642E53"/>
    <w:rsid w:val="54106B37"/>
    <w:rsid w:val="568D26C1"/>
    <w:rsid w:val="58096929"/>
    <w:rsid w:val="58C50F0B"/>
    <w:rsid w:val="59627EE3"/>
    <w:rsid w:val="5A307F33"/>
    <w:rsid w:val="5A4F2439"/>
    <w:rsid w:val="5B2C5F77"/>
    <w:rsid w:val="608D6D1A"/>
    <w:rsid w:val="60AC3101"/>
    <w:rsid w:val="61F71336"/>
    <w:rsid w:val="64882719"/>
    <w:rsid w:val="66521AD7"/>
    <w:rsid w:val="665A38C3"/>
    <w:rsid w:val="66A51361"/>
    <w:rsid w:val="6A9C1FC3"/>
    <w:rsid w:val="6D6F7865"/>
    <w:rsid w:val="714754F8"/>
    <w:rsid w:val="71C25982"/>
    <w:rsid w:val="727871AA"/>
    <w:rsid w:val="75510CB6"/>
    <w:rsid w:val="76856F4A"/>
    <w:rsid w:val="77F37808"/>
    <w:rsid w:val="78CE6BB0"/>
    <w:rsid w:val="795F5ABA"/>
    <w:rsid w:val="799D33FE"/>
    <w:rsid w:val="7B796076"/>
    <w:rsid w:val="7E89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399</Characters>
  <Lines>0</Lines>
  <Paragraphs>0</Paragraphs>
  <TotalTime>2</TotalTime>
  <ScaleCrop>false</ScaleCrop>
  <LinksUpToDate>false</LinksUpToDate>
  <CharactersWithSpaces>598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2022-04-25T06:59:00Z</dcterms:created>
  <dc:creator>Administrator</dc:creator>
  <cp:lastModifiedBy>北辰星海</cp:lastModifiedBy>
  <cp:lastPrinted>2024-06-03T01:27:00Z</cp:lastPrinted>
  <dcterms:modified xsi:type="dcterms:W3CDTF">2025-06-03T01:58:03Z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DFD873D0047F41B1A6654CB398D74A16_13</vt:lpwstr>
  </property>
  <property fmtid="{D5CDD505-2E9C-101B-9397-08002B2CF9AE}" pid="4" name="KSOTemplateDocerSaveRecord">
    <vt:lpwstr>eyJoZGlkIjoiZjQ1M2JlMzY3ODM0MDE0ZDU3MGNiN2MyNGQwYTUzNDYiLCJ1c2VySWQiOiI0ODA0MjYwMjMifQ==</vt:lpwstr>
  </property>
</Properties>
</file>