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60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方正小标宋_GBK" w:hAnsi="仿宋_GB2312" w:eastAsia="方正小标宋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仿宋_GB2312" w:eastAsia="方正小标宋_GBK"/>
          <w:kern w:val="0"/>
          <w:sz w:val="32"/>
          <w:szCs w:val="32"/>
          <w:shd w:val="clear" w:color="auto" w:fill="FFFFFF"/>
          <w:lang w:val="en-US" w:eastAsia="zh-CN"/>
        </w:rPr>
        <w:t>附件3</w:t>
      </w:r>
    </w:p>
    <w:p w14:paraId="313B71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6" w:leftChars="760" w:firstLine="1320" w:firstLineChars="300"/>
        <w:jc w:val="both"/>
        <w:rPr>
          <w:rFonts w:hint="eastAsia" w:ascii="方正小标宋_GBK" w:hAnsi="仿宋_GB2312" w:eastAsia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_GB2312" w:eastAsia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专业技能测试说明</w:t>
      </w:r>
    </w:p>
    <w:p w14:paraId="30D8A061">
      <w:pPr>
        <w:widowControl/>
        <w:shd w:val="clear" w:color="auto" w:fill="FFFFFF"/>
        <w:spacing w:line="460" w:lineRule="exact"/>
        <w:ind w:right="640"/>
        <w:jc w:val="center"/>
        <w:rPr>
          <w:rFonts w:hint="eastAsia" w:eastAsia="仿宋_GB2312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96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670"/>
      </w:tblGrid>
      <w:tr w14:paraId="36C97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29" w:type="dxa"/>
            <w:noWrap w:val="0"/>
            <w:vAlign w:val="center"/>
          </w:tcPr>
          <w:p w14:paraId="026A4D10">
            <w:pPr>
              <w:widowControl/>
              <w:spacing w:line="46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岗位序号</w:t>
            </w:r>
          </w:p>
        </w:tc>
        <w:tc>
          <w:tcPr>
            <w:tcW w:w="8670" w:type="dxa"/>
            <w:noWrap w:val="0"/>
            <w:vAlign w:val="center"/>
          </w:tcPr>
          <w:p w14:paraId="3AF5275B">
            <w:pPr>
              <w:widowControl/>
              <w:spacing w:line="460" w:lineRule="exact"/>
              <w:ind w:right="640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考试内容</w:t>
            </w:r>
          </w:p>
        </w:tc>
      </w:tr>
      <w:tr w14:paraId="25FD9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 w14:paraId="6356323F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70" w:type="dxa"/>
            <w:noWrap w:val="0"/>
            <w:vAlign w:val="top"/>
          </w:tcPr>
          <w:p w14:paraId="646BF8E7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剧目展示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形台声表），时间10分钟内；</w:t>
            </w:r>
          </w:p>
          <w:p w14:paraId="29A94AA7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命题测试：考官现场命题表演（话剧专业）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 w14:paraId="4E8A8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9" w:type="dxa"/>
            <w:noWrap w:val="0"/>
            <w:vAlign w:val="center"/>
          </w:tcPr>
          <w:p w14:paraId="608D8326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70" w:type="dxa"/>
            <w:noWrap w:val="0"/>
            <w:vAlign w:val="top"/>
          </w:tcPr>
          <w:p w14:paraId="02F60477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自选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曲目演唱），时间10分钟内；</w:t>
            </w:r>
          </w:p>
          <w:p w14:paraId="4FEE7851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考官现场命题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答辩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视唱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 w14:paraId="56712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 w14:paraId="51F31829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8670" w:type="dxa"/>
            <w:noWrap w:val="0"/>
            <w:vAlign w:val="top"/>
          </w:tcPr>
          <w:p w14:paraId="53461176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舞蹈剧目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或舞蹈编导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能力展示、舞蹈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基本功展示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），时间10分钟内；</w:t>
            </w:r>
          </w:p>
          <w:p w14:paraId="748A8E9D">
            <w:pPr>
              <w:widowControl/>
              <w:spacing w:line="460" w:lineRule="exact"/>
              <w:ind w:right="64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专业）。</w:t>
            </w:r>
          </w:p>
        </w:tc>
      </w:tr>
      <w:tr w14:paraId="5B349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 w14:paraId="5CC8AC03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70" w:type="dxa"/>
            <w:noWrap w:val="0"/>
            <w:vAlign w:val="top"/>
          </w:tcPr>
          <w:p w14:paraId="7D410339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舞蹈剧目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或舞蹈编导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能力展示、舞蹈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基本功展示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），时间10分钟内；</w:t>
            </w:r>
          </w:p>
          <w:p w14:paraId="69B4CE41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专业）。</w:t>
            </w:r>
          </w:p>
        </w:tc>
      </w:tr>
      <w:tr w14:paraId="210FF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 w14:paraId="7AA61999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8670" w:type="dxa"/>
            <w:noWrap w:val="0"/>
            <w:vAlign w:val="top"/>
          </w:tcPr>
          <w:p w14:paraId="7A90DE58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自选环节：专业技能展示（越剧剧目演唱、基本功展示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，其他剧种不得分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），时间12分钟内；</w:t>
            </w:r>
            <w:bookmarkStart w:id="0" w:name="_GoBack"/>
            <w:bookmarkEnd w:id="0"/>
          </w:p>
          <w:p w14:paraId="5E4E3880">
            <w:pPr>
              <w:widowControl/>
              <w:spacing w:line="460" w:lineRule="exact"/>
              <w:ind w:right="640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命题测试：考官现场命题表演（越剧专业）。</w:t>
            </w:r>
          </w:p>
        </w:tc>
      </w:tr>
      <w:tr w14:paraId="0793D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 w14:paraId="0572D818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8670" w:type="dxa"/>
            <w:noWrap w:val="0"/>
            <w:vAlign w:val="top"/>
          </w:tcPr>
          <w:p w14:paraId="006B0710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自选曲演奏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），时间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分钟内；</w:t>
            </w:r>
          </w:p>
          <w:p w14:paraId="5C31935F">
            <w:pPr>
              <w:widowControl/>
              <w:spacing w:line="460" w:lineRule="exact"/>
              <w:ind w:right="64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2. 命题测试：考官现场命题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答辩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视奏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）。</w:t>
            </w:r>
          </w:p>
        </w:tc>
      </w:tr>
    </w:tbl>
    <w:p w14:paraId="5E63D34F">
      <w:pPr>
        <w:widowControl/>
        <w:shd w:val="clear" w:color="auto" w:fill="FFFFFF"/>
        <w:spacing w:line="460" w:lineRule="exact"/>
        <w:ind w:right="640"/>
        <w:jc w:val="both"/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</w:pPr>
    </w:p>
    <w:p w14:paraId="39614AFD">
      <w:pPr>
        <w:spacing w:line="20" w:lineRule="exact"/>
        <w:ind w:firstLine="420" w:firstLineChars="200"/>
      </w:pPr>
    </w:p>
    <w:p w14:paraId="289BA510"/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DDBA11-6F42-43D8-9E24-96225C418A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EE48DF6-4207-4226-885C-9A51C6A4A1E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D59AF4A-D065-4092-83DE-8C589C1142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WI0Mzg2MjBhMDc5M2FlNzI4MWE5OWMxM2U5N2UifQ=="/>
  </w:docVars>
  <w:rsids>
    <w:rsidRoot w:val="D6E377E1"/>
    <w:rsid w:val="06C83A73"/>
    <w:rsid w:val="075760DE"/>
    <w:rsid w:val="0DD3636E"/>
    <w:rsid w:val="14D6146A"/>
    <w:rsid w:val="1F192F32"/>
    <w:rsid w:val="312B224E"/>
    <w:rsid w:val="3EB62C0D"/>
    <w:rsid w:val="46460A5D"/>
    <w:rsid w:val="5B20411B"/>
    <w:rsid w:val="5DE34134"/>
    <w:rsid w:val="6DBF6AD3"/>
    <w:rsid w:val="712C1C71"/>
    <w:rsid w:val="7DF825EC"/>
    <w:rsid w:val="D6E3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379</Characters>
  <Lines>0</Lines>
  <Paragraphs>0</Paragraphs>
  <TotalTime>18</TotalTime>
  <ScaleCrop>false</ScaleCrop>
  <LinksUpToDate>false</LinksUpToDate>
  <CharactersWithSpaces>391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2023-07-26T21:05:00Z</dcterms:created>
  <dc:creator>Irene</dc:creator>
  <cp:lastModifiedBy>吴凡</cp:lastModifiedBy>
  <dcterms:modified xsi:type="dcterms:W3CDTF">2026-07-08T07:12:19Z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E0A2E8FB7CAC4DB5BB992F24B91EA562_13</vt:lpwstr>
  </property>
  <property fmtid="{D5CDD505-2E9C-101B-9397-08002B2CF9AE}" pid="4" name="KSOTemplateDocerSaveRecord">
    <vt:lpwstr>eyJoZGlkIjoiOTFiZjkzOTFhYWFkNGZiOWU5OWNiYjIwOTI1MTc1ODkiLCJ1c2VySWQiOiIyNDU0Njc2MDkifQ==</vt:lpwstr>
  </property>
</Properties>
</file>