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8DB188">
      <w:pPr>
        <w:spacing w:line="500" w:lineRule="exact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附件</w:t>
      </w:r>
    </w:p>
    <w:p w14:paraId="23CCAB1C">
      <w:pPr>
        <w:spacing w:line="500" w:lineRule="exact"/>
        <w:jc w:val="center"/>
        <w:rPr>
          <w:rFonts w:ascii="Times New Roman" w:hAnsi="Times New Roman" w:eastAsia="方正小标宋简体"/>
          <w:spacing w:val="-11"/>
          <w:sz w:val="44"/>
          <w:szCs w:val="44"/>
        </w:rPr>
      </w:pPr>
      <w:r>
        <w:rPr>
          <w:rFonts w:ascii="Times New Roman" w:hAnsi="Times New Roman" w:eastAsia="方正小标宋简体"/>
          <w:spacing w:val="1"/>
          <w:w w:val="93"/>
          <w:kern w:val="0"/>
          <w:sz w:val="44"/>
          <w:szCs w:val="44"/>
          <w:fitText w:val="8800" w:id="660548570"/>
        </w:rPr>
        <w:t>江都区</w:t>
      </w:r>
      <w:r>
        <w:rPr>
          <w:rFonts w:hint="eastAsia" w:ascii="Times New Roman" w:hAnsi="Times New Roman" w:eastAsia="方正小标宋简体"/>
          <w:spacing w:val="1"/>
          <w:w w:val="93"/>
          <w:kern w:val="0"/>
          <w:sz w:val="44"/>
          <w:szCs w:val="44"/>
          <w:fitText w:val="8800" w:id="660548570"/>
        </w:rPr>
        <w:t>202</w:t>
      </w:r>
      <w:r>
        <w:rPr>
          <w:rFonts w:hint="eastAsia" w:ascii="Times New Roman" w:hAnsi="Times New Roman" w:eastAsia="方正小标宋简体"/>
          <w:spacing w:val="1"/>
          <w:w w:val="93"/>
          <w:kern w:val="0"/>
          <w:sz w:val="44"/>
          <w:szCs w:val="44"/>
          <w:fitText w:val="8800" w:id="660548570"/>
          <w:lang w:val="en-US" w:eastAsia="zh-CN"/>
        </w:rPr>
        <w:t>6</w:t>
      </w:r>
      <w:r>
        <w:rPr>
          <w:rFonts w:hint="eastAsia" w:ascii="Times New Roman" w:hAnsi="Times New Roman" w:eastAsia="方正小标宋简体"/>
          <w:spacing w:val="1"/>
          <w:w w:val="93"/>
          <w:kern w:val="0"/>
          <w:sz w:val="44"/>
          <w:szCs w:val="44"/>
          <w:fitText w:val="8800" w:id="660548570"/>
        </w:rPr>
        <w:t>年</w:t>
      </w:r>
      <w:r>
        <w:rPr>
          <w:rFonts w:ascii="Times New Roman" w:hAnsi="Times New Roman" w:eastAsia="方正小标宋简体"/>
          <w:spacing w:val="1"/>
          <w:w w:val="93"/>
          <w:kern w:val="0"/>
          <w:sz w:val="44"/>
          <w:szCs w:val="44"/>
          <w:fitText w:val="8800" w:id="660548570"/>
        </w:rPr>
        <w:t>“</w:t>
      </w:r>
      <w:r>
        <w:rPr>
          <w:rFonts w:hint="eastAsia" w:ascii="Times New Roman" w:hAnsi="Times New Roman" w:eastAsia="方正小标宋简体"/>
          <w:spacing w:val="1"/>
          <w:w w:val="93"/>
          <w:kern w:val="0"/>
          <w:sz w:val="44"/>
          <w:szCs w:val="44"/>
          <w:fitText w:val="8800" w:id="660548570"/>
          <w:lang w:eastAsia="zh-CN"/>
        </w:rPr>
        <w:t>乡村振兴</w:t>
      </w:r>
      <w:r>
        <w:rPr>
          <w:rFonts w:ascii="Times New Roman" w:hAnsi="Times New Roman" w:eastAsia="方正小标宋简体"/>
          <w:spacing w:val="1"/>
          <w:w w:val="93"/>
          <w:kern w:val="0"/>
          <w:sz w:val="44"/>
          <w:szCs w:val="44"/>
          <w:fitText w:val="8800" w:id="660548570"/>
        </w:rPr>
        <w:t>好青年”招聘计划分配</w:t>
      </w:r>
      <w:r>
        <w:rPr>
          <w:rFonts w:ascii="Times New Roman" w:hAnsi="Times New Roman" w:eastAsia="方正小标宋简体"/>
          <w:spacing w:val="5"/>
          <w:w w:val="93"/>
          <w:kern w:val="0"/>
          <w:sz w:val="44"/>
          <w:szCs w:val="44"/>
          <w:fitText w:val="8800" w:id="660548570"/>
        </w:rPr>
        <w:t>表</w:t>
      </w:r>
    </w:p>
    <w:tbl>
      <w:tblPr>
        <w:tblStyle w:val="8"/>
        <w:tblpPr w:leftFromText="180" w:rightFromText="180" w:vertAnchor="text" w:horzAnchor="page" w:tblpXSpec="center" w:tblpY="324"/>
        <w:tblOverlap w:val="never"/>
        <w:tblW w:w="108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7"/>
        <w:gridCol w:w="1210"/>
        <w:gridCol w:w="1437"/>
        <w:gridCol w:w="1830"/>
        <w:gridCol w:w="765"/>
        <w:gridCol w:w="780"/>
        <w:gridCol w:w="2460"/>
        <w:gridCol w:w="1875"/>
      </w:tblGrid>
      <w:tr w14:paraId="52739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27" w:type="dxa"/>
            <w:vMerge w:val="restart"/>
            <w:vAlign w:val="center"/>
          </w:tcPr>
          <w:p w14:paraId="01575BF9"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strike w:val="0"/>
                <w:dstrike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trike w:val="0"/>
                <w:dstrike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210" w:type="dxa"/>
            <w:vMerge w:val="restart"/>
            <w:vAlign w:val="center"/>
          </w:tcPr>
          <w:p w14:paraId="17399A7B">
            <w:pPr>
              <w:spacing w:line="360" w:lineRule="exact"/>
              <w:jc w:val="center"/>
              <w:rPr>
                <w:rFonts w:hint="default" w:ascii="Times New Roman" w:hAnsi="Times New Roman" w:eastAsia="黑体" w:cs="Times New Roman"/>
                <w:strike w:val="0"/>
                <w:dstrike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trike w:val="0"/>
                <w:dstrike w:val="0"/>
                <w:sz w:val="24"/>
                <w:szCs w:val="24"/>
                <w:highlight w:val="none"/>
              </w:rPr>
              <w:t>招聘单位</w:t>
            </w:r>
          </w:p>
        </w:tc>
        <w:tc>
          <w:tcPr>
            <w:tcW w:w="4812" w:type="dxa"/>
            <w:gridSpan w:val="4"/>
            <w:vAlign w:val="center"/>
          </w:tcPr>
          <w:p w14:paraId="51205181"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strike w:val="0"/>
                <w:dstrike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trike w:val="0"/>
                <w:dstrike w:val="0"/>
                <w:sz w:val="24"/>
                <w:szCs w:val="24"/>
                <w:highlight w:val="none"/>
              </w:rPr>
              <w:t>招聘计划（人）</w:t>
            </w:r>
          </w:p>
        </w:tc>
        <w:tc>
          <w:tcPr>
            <w:tcW w:w="2460" w:type="dxa"/>
            <w:vMerge w:val="restart"/>
            <w:vAlign w:val="center"/>
          </w:tcPr>
          <w:p w14:paraId="11102B52"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strike w:val="0"/>
                <w:dstrike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trike w:val="0"/>
                <w:dstrike w:val="0"/>
                <w:sz w:val="24"/>
                <w:szCs w:val="24"/>
                <w:highlight w:val="none"/>
              </w:rPr>
              <w:t>招聘单位地址</w:t>
            </w:r>
          </w:p>
        </w:tc>
        <w:tc>
          <w:tcPr>
            <w:tcW w:w="1875" w:type="dxa"/>
            <w:vMerge w:val="restart"/>
            <w:vAlign w:val="center"/>
          </w:tcPr>
          <w:p w14:paraId="0B3FD0F6"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strike w:val="0"/>
                <w:dstrike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trike w:val="0"/>
                <w:dstrike w:val="0"/>
                <w:sz w:val="24"/>
                <w:szCs w:val="24"/>
                <w:highlight w:val="none"/>
              </w:rPr>
              <w:t>咨询电话</w:t>
            </w:r>
          </w:p>
        </w:tc>
      </w:tr>
      <w:tr w14:paraId="45CEA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527" w:type="dxa"/>
            <w:vMerge w:val="continue"/>
            <w:vAlign w:val="center"/>
          </w:tcPr>
          <w:p w14:paraId="1FF97133">
            <w:pPr>
              <w:jc w:val="center"/>
              <w:rPr>
                <w:rFonts w:hint="default" w:ascii="Times New Roman" w:hAnsi="Times New Roman" w:eastAsia="方正仿宋_GBK" w:cs="Times New Roman"/>
                <w:strike w:val="0"/>
                <w:dstrike w:val="0"/>
                <w:sz w:val="28"/>
                <w:szCs w:val="28"/>
                <w:highlight w:val="none"/>
              </w:rPr>
            </w:pPr>
          </w:p>
        </w:tc>
        <w:tc>
          <w:tcPr>
            <w:tcW w:w="1210" w:type="dxa"/>
            <w:vMerge w:val="continue"/>
            <w:vAlign w:val="center"/>
          </w:tcPr>
          <w:p w14:paraId="60A79ECE">
            <w:pPr>
              <w:jc w:val="center"/>
              <w:rPr>
                <w:rFonts w:hint="default" w:ascii="Times New Roman" w:hAnsi="Times New Roman" w:eastAsia="方正仿宋_GBK" w:cs="Times New Roman"/>
                <w:strike w:val="0"/>
                <w:dstrike w:val="0"/>
                <w:sz w:val="28"/>
                <w:szCs w:val="28"/>
                <w:highlight w:val="none"/>
              </w:rPr>
            </w:pPr>
          </w:p>
        </w:tc>
        <w:tc>
          <w:tcPr>
            <w:tcW w:w="1437" w:type="dxa"/>
            <w:vAlign w:val="center"/>
          </w:tcPr>
          <w:p w14:paraId="6587EBCA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bidi="ar"/>
              </w:rPr>
              <w:t>A类</w:t>
            </w:r>
          </w:p>
        </w:tc>
        <w:tc>
          <w:tcPr>
            <w:tcW w:w="1830" w:type="dxa"/>
            <w:vAlign w:val="center"/>
          </w:tcPr>
          <w:p w14:paraId="30B65DCA">
            <w:pPr>
              <w:jc w:val="center"/>
              <w:rPr>
                <w:rFonts w:hint="default" w:ascii="Times New Roman" w:hAnsi="Times New Roman" w:eastAsia="黑体" w:cs="Times New Roman"/>
                <w:strike w:val="0"/>
                <w:dstrike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trike w:val="0"/>
                <w:dstrike w:val="0"/>
                <w:sz w:val="24"/>
                <w:szCs w:val="24"/>
                <w:highlight w:val="none"/>
              </w:rPr>
              <w:t>B类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33E744B2">
            <w:pPr>
              <w:jc w:val="center"/>
              <w:rPr>
                <w:rFonts w:hint="default" w:ascii="Times New Roman" w:hAnsi="Times New Roman" w:eastAsia="黑体" w:cs="Times New Roman"/>
                <w:strike w:val="0"/>
                <w:dstrike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trike w:val="0"/>
                <w:dstrike w:val="0"/>
                <w:sz w:val="24"/>
                <w:szCs w:val="24"/>
                <w:highlight w:val="none"/>
              </w:rPr>
              <w:t>C类</w:t>
            </w:r>
          </w:p>
        </w:tc>
        <w:tc>
          <w:tcPr>
            <w:tcW w:w="780" w:type="dxa"/>
            <w:vAlign w:val="center"/>
          </w:tcPr>
          <w:p w14:paraId="2962BE4B">
            <w:pPr>
              <w:jc w:val="center"/>
              <w:rPr>
                <w:rFonts w:hint="default" w:ascii="Times New Roman" w:hAnsi="Times New Roman" w:eastAsia="黑体" w:cs="Times New Roman"/>
                <w:strike w:val="0"/>
                <w:dstrike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黑体" w:cs="Times New Roman"/>
                <w:strike w:val="0"/>
                <w:dstrike w:val="0"/>
                <w:sz w:val="24"/>
                <w:szCs w:val="24"/>
                <w:highlight w:val="none"/>
                <w:lang w:val="en-US" w:eastAsia="zh-CN"/>
              </w:rPr>
              <w:t>D</w:t>
            </w:r>
            <w:r>
              <w:rPr>
                <w:rFonts w:hint="default" w:ascii="Times New Roman" w:hAnsi="Times New Roman" w:eastAsia="黑体" w:cs="Times New Roman"/>
                <w:strike w:val="0"/>
                <w:dstrike w:val="0"/>
                <w:sz w:val="24"/>
                <w:szCs w:val="24"/>
                <w:highlight w:val="none"/>
              </w:rPr>
              <w:t>类</w:t>
            </w:r>
          </w:p>
        </w:tc>
        <w:tc>
          <w:tcPr>
            <w:tcW w:w="2460" w:type="dxa"/>
            <w:vMerge w:val="continue"/>
            <w:vAlign w:val="center"/>
          </w:tcPr>
          <w:p w14:paraId="08740A9D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trike w:val="0"/>
                <w:dstrike w:val="0"/>
                <w:kern w:val="0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1875" w:type="dxa"/>
            <w:vMerge w:val="continue"/>
            <w:vAlign w:val="center"/>
          </w:tcPr>
          <w:p w14:paraId="732E7573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trike w:val="0"/>
                <w:dstrike w:val="0"/>
                <w:kern w:val="0"/>
                <w:sz w:val="28"/>
                <w:szCs w:val="28"/>
                <w:highlight w:val="none"/>
                <w:lang w:bidi="ar"/>
              </w:rPr>
            </w:pPr>
          </w:p>
        </w:tc>
      </w:tr>
      <w:tr w14:paraId="57710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27" w:type="dxa"/>
            <w:vAlign w:val="center"/>
          </w:tcPr>
          <w:p w14:paraId="4DF53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_GBK" w:cs="Times New Roman"/>
                <w:strike w:val="0"/>
                <w:dstrike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trike w:val="0"/>
                <w:dstrike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210" w:type="dxa"/>
            <w:vAlign w:val="center"/>
          </w:tcPr>
          <w:p w14:paraId="220260CD">
            <w:pPr>
              <w:jc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trike w:val="0"/>
                <w:dstrike w:val="0"/>
                <w:sz w:val="24"/>
                <w:szCs w:val="24"/>
                <w:highlight w:val="none"/>
              </w:rPr>
              <w:t>仙女镇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1AF169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  <w:p w14:paraId="68C191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spacing w:val="-11"/>
                <w:kern w:val="0"/>
                <w:sz w:val="24"/>
                <w:szCs w:val="24"/>
                <w:highlight w:val="none"/>
                <w:lang w:val="en-US" w:eastAsia="zh-CN" w:bidi="ar-SA"/>
              </w:rPr>
              <w:t>（会计岗位）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629BC711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1B0F9F77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36886B78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/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3FCDFB70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/>
              </w:rPr>
              <w:t>仙女</w:t>
            </w:r>
            <w:r>
              <w:rPr>
                <w:rFonts w:ascii="Times New Roman" w:hAnsi="Times New Roman" w:eastAsia="仿宋_GB2312"/>
                <w:strike w:val="0"/>
                <w:dstrike w:val="0"/>
                <w:kern w:val="0"/>
                <w:sz w:val="24"/>
                <w:szCs w:val="24"/>
                <w:highlight w:val="none"/>
              </w:rPr>
              <w:t>镇</w:t>
            </w:r>
            <w:r>
              <w:rPr>
                <w:rFonts w:hint="eastAsia" w:ascii="Times New Roman" w:hAnsi="Times New Roman" w:eastAsia="仿宋_GB2312"/>
                <w:strike w:val="0"/>
                <w:dstrike w:val="0"/>
                <w:kern w:val="0"/>
                <w:sz w:val="24"/>
                <w:szCs w:val="24"/>
                <w:highlight w:val="none"/>
                <w:lang w:eastAsia="zh-CN"/>
              </w:rPr>
              <w:t>政府</w:t>
            </w:r>
            <w:r>
              <w:rPr>
                <w:rFonts w:hint="eastAsia" w:ascii="Times New Roman" w:hAnsi="Times New Roman" w:eastAsia="仿宋_GB2312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/>
              </w:rPr>
              <w:t>2号楼203</w:t>
            </w:r>
            <w:r>
              <w:rPr>
                <w:rFonts w:ascii="Times New Roman" w:hAnsi="Times New Roman" w:eastAsia="仿宋_GB2312"/>
                <w:strike w:val="0"/>
                <w:dstrike w:val="0"/>
                <w:kern w:val="0"/>
                <w:sz w:val="24"/>
                <w:szCs w:val="24"/>
                <w:highlight w:val="none"/>
              </w:rPr>
              <w:t>党建工作办公室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339B72D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0514-80802769</w:t>
            </w:r>
          </w:p>
        </w:tc>
      </w:tr>
      <w:tr w14:paraId="343B4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27" w:type="dxa"/>
            <w:vAlign w:val="center"/>
          </w:tcPr>
          <w:p w14:paraId="5F2AA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_GBK" w:cs="Times New Roman"/>
                <w:strike w:val="0"/>
                <w:dstrike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trike w:val="0"/>
                <w:dstrike w:val="0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210" w:type="dxa"/>
            <w:vAlign w:val="center"/>
          </w:tcPr>
          <w:p w14:paraId="50F3D1FF">
            <w:pPr>
              <w:jc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trike w:val="0"/>
                <w:dstrike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大桥镇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65EBBA79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  <w:p w14:paraId="734F6BE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spacing w:val="-11"/>
                <w:kern w:val="2"/>
                <w:sz w:val="24"/>
                <w:szCs w:val="24"/>
                <w:highlight w:val="none"/>
                <w:lang w:val="en-US" w:eastAsia="zh-CN" w:bidi="ar-SA"/>
              </w:rPr>
              <w:t>（会计岗</w:t>
            </w: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spacing w:val="-11"/>
                <w:kern w:val="0"/>
                <w:sz w:val="24"/>
                <w:szCs w:val="24"/>
                <w:highlight w:val="none"/>
                <w:lang w:val="en-US" w:eastAsia="zh-CN" w:bidi="ar-SA"/>
              </w:rPr>
              <w:t>位</w:t>
            </w: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spacing w:val="-11"/>
                <w:kern w:val="2"/>
                <w:sz w:val="24"/>
                <w:szCs w:val="24"/>
                <w:highlight w:val="none"/>
                <w:lang w:val="en-US" w:eastAsia="zh-CN" w:bidi="ar-SA"/>
              </w:rPr>
              <w:t>）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31E09B8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62574AAD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1B7DC6A1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/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3087C65E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大桥镇科技大厦1106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2408EA9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0514-80912984</w:t>
            </w:r>
          </w:p>
        </w:tc>
      </w:tr>
      <w:tr w14:paraId="3CF5D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27" w:type="dxa"/>
            <w:vAlign w:val="center"/>
          </w:tcPr>
          <w:p w14:paraId="7087A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_GBK" w:cs="Times New Roman"/>
                <w:strike w:val="0"/>
                <w:dstrike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trike w:val="0"/>
                <w:dstrike w:val="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210" w:type="dxa"/>
            <w:vAlign w:val="center"/>
          </w:tcPr>
          <w:p w14:paraId="4E5C8EF1">
            <w:pPr>
              <w:jc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trike w:val="0"/>
                <w:dstrike w:val="0"/>
                <w:sz w:val="24"/>
                <w:szCs w:val="24"/>
                <w:highlight w:val="none"/>
                <w:lang w:val="en-US" w:eastAsia="zh-CN"/>
              </w:rPr>
              <w:t>浦头镇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025B4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0EE61024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/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465FF2AF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/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092EAF8B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/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261FB67E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/>
              </w:rPr>
              <w:t>浦头</w:t>
            </w:r>
            <w:r>
              <w:rPr>
                <w:rFonts w:ascii="Times New Roman" w:hAnsi="Times New Roman" w:eastAsia="仿宋_GB2312"/>
                <w:strike w:val="0"/>
                <w:dstrike w:val="0"/>
                <w:kern w:val="0"/>
                <w:sz w:val="24"/>
                <w:szCs w:val="24"/>
                <w:highlight w:val="none"/>
              </w:rPr>
              <w:t>镇</w:t>
            </w:r>
            <w:r>
              <w:rPr>
                <w:rFonts w:hint="eastAsia" w:ascii="Times New Roman" w:hAnsi="Times New Roman" w:eastAsia="仿宋_GB2312"/>
                <w:strike w:val="0"/>
                <w:dstrike w:val="0"/>
                <w:kern w:val="0"/>
                <w:sz w:val="24"/>
                <w:szCs w:val="24"/>
                <w:highlight w:val="none"/>
                <w:lang w:eastAsia="zh-CN"/>
              </w:rPr>
              <w:t>政府</w:t>
            </w:r>
            <w:r>
              <w:rPr>
                <w:rFonts w:hint="eastAsia" w:ascii="Times New Roman" w:hAnsi="Times New Roman" w:eastAsia="仿宋_GB2312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/>
              </w:rPr>
              <w:t>1楼</w:t>
            </w:r>
            <w:r>
              <w:rPr>
                <w:rFonts w:ascii="Times New Roman" w:hAnsi="Times New Roman" w:eastAsia="仿宋_GB2312"/>
                <w:strike w:val="0"/>
                <w:dstrike w:val="0"/>
                <w:kern w:val="0"/>
                <w:sz w:val="24"/>
                <w:szCs w:val="24"/>
                <w:highlight w:val="none"/>
              </w:rPr>
              <w:t>党建工作办公室</w:t>
            </w:r>
          </w:p>
        </w:tc>
        <w:tc>
          <w:tcPr>
            <w:tcW w:w="1875" w:type="dxa"/>
            <w:vAlign w:val="center"/>
          </w:tcPr>
          <w:p w14:paraId="1318428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0514-86421017</w:t>
            </w:r>
          </w:p>
        </w:tc>
      </w:tr>
      <w:tr w14:paraId="70D07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27" w:type="dxa"/>
            <w:vAlign w:val="center"/>
          </w:tcPr>
          <w:p w14:paraId="0B1BF5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_GBK" w:cs="Times New Roman"/>
                <w:strike w:val="0"/>
                <w:dstrike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trike w:val="0"/>
                <w:dstrike w:val="0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210" w:type="dxa"/>
            <w:vAlign w:val="center"/>
          </w:tcPr>
          <w:p w14:paraId="4DD305CF">
            <w:pPr>
              <w:jc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trike w:val="0"/>
                <w:dstrike w:val="0"/>
                <w:sz w:val="24"/>
                <w:szCs w:val="24"/>
                <w:highlight w:val="none"/>
                <w:lang w:val="en-US" w:eastAsia="zh-CN"/>
              </w:rPr>
              <w:t>宜陵镇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46F37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28B5E018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2523A601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/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49445B25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/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0614DFAB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/>
              </w:rPr>
              <w:t>宜陵</w:t>
            </w:r>
            <w:r>
              <w:rPr>
                <w:rFonts w:ascii="Times New Roman" w:hAnsi="Times New Roman" w:eastAsia="仿宋_GB2312"/>
                <w:strike w:val="0"/>
                <w:dstrike w:val="0"/>
                <w:kern w:val="0"/>
                <w:sz w:val="24"/>
                <w:szCs w:val="24"/>
                <w:highlight w:val="none"/>
              </w:rPr>
              <w:t>镇</w:t>
            </w:r>
            <w:r>
              <w:rPr>
                <w:rFonts w:hint="eastAsia" w:ascii="Times New Roman" w:hAnsi="Times New Roman" w:eastAsia="仿宋_GB2312"/>
                <w:strike w:val="0"/>
                <w:dstrike w:val="0"/>
                <w:kern w:val="0"/>
                <w:sz w:val="24"/>
                <w:szCs w:val="24"/>
                <w:highlight w:val="none"/>
                <w:lang w:eastAsia="zh-CN"/>
              </w:rPr>
              <w:t>政府北</w:t>
            </w:r>
            <w:r>
              <w:rPr>
                <w:rFonts w:hint="eastAsia" w:ascii="Times New Roman" w:hAnsi="Times New Roman" w:eastAsia="仿宋_GB2312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/>
              </w:rPr>
              <w:t>2楼</w:t>
            </w:r>
          </w:p>
          <w:p w14:paraId="44F4DA69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strike w:val="0"/>
                <w:dstrike w:val="0"/>
                <w:kern w:val="0"/>
                <w:sz w:val="24"/>
                <w:szCs w:val="24"/>
                <w:highlight w:val="none"/>
              </w:rPr>
              <w:t>党建工作办公室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3885F6E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0514-86560973</w:t>
            </w:r>
          </w:p>
        </w:tc>
      </w:tr>
      <w:tr w14:paraId="451B0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527" w:type="dxa"/>
            <w:vAlign w:val="center"/>
          </w:tcPr>
          <w:p w14:paraId="63ECE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_GBK" w:cs="Times New Roman"/>
                <w:strike w:val="0"/>
                <w:dstrike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trike w:val="0"/>
                <w:dstrike w:val="0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210" w:type="dxa"/>
            <w:vAlign w:val="center"/>
          </w:tcPr>
          <w:p w14:paraId="73B140CF">
            <w:pPr>
              <w:jc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trike w:val="0"/>
                <w:dstrike w:val="0"/>
                <w:sz w:val="24"/>
                <w:szCs w:val="24"/>
                <w:highlight w:val="none"/>
                <w:lang w:val="en-US" w:eastAsia="zh-CN"/>
              </w:rPr>
              <w:t>郭村镇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12302285">
            <w:pPr>
              <w:widowControl/>
              <w:spacing w:line="24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  <w:p w14:paraId="060760A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spacing w:val="-11"/>
                <w:kern w:val="0"/>
                <w:sz w:val="24"/>
                <w:szCs w:val="24"/>
                <w:highlight w:val="none"/>
                <w:lang w:val="en-US" w:eastAsia="zh-CN" w:bidi="ar-SA"/>
              </w:rPr>
              <w:t>（会计岗位）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18CA2C71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lang w:val="en-US" w:eastAsia="zh-CN" w:bidi="ar-SA"/>
              </w:rPr>
              <w:t>/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3D2B7FE5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/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638D25D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/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7B4655E1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"/>
              </w:rPr>
              <w:t>郭村镇政府</w:t>
            </w: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"/>
              </w:rPr>
              <w:t>3楼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"/>
              </w:rPr>
              <w:t>党建</w:t>
            </w: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工作</w:t>
            </w:r>
            <w:r>
              <w:rPr>
                <w:rFonts w:hint="default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"/>
              </w:rPr>
              <w:t>办公室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7375F81E">
            <w:pPr>
              <w:widowControl/>
              <w:jc w:val="center"/>
              <w:textAlignment w:val="center"/>
              <w:rPr>
                <w:rFonts w:hint="eastAsia" w:ascii="Times New Roman" w:hAnsi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"/>
              </w:rPr>
              <w:t>0514-80801340</w:t>
            </w:r>
          </w:p>
          <w:p w14:paraId="7ABBEF1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"/>
              </w:rPr>
              <w:t>0514-80911623</w:t>
            </w:r>
          </w:p>
        </w:tc>
      </w:tr>
      <w:tr w14:paraId="43675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27" w:type="dxa"/>
            <w:vAlign w:val="center"/>
          </w:tcPr>
          <w:p w14:paraId="3A2BD0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_GBK" w:cs="Times New Roman"/>
                <w:strike w:val="0"/>
                <w:dstrike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trike w:val="0"/>
                <w:dstrike w:val="0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1210" w:type="dxa"/>
            <w:vAlign w:val="center"/>
          </w:tcPr>
          <w:p w14:paraId="04B465EE">
            <w:pPr>
              <w:jc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trike w:val="0"/>
                <w:dstrike w:val="0"/>
                <w:sz w:val="24"/>
                <w:szCs w:val="24"/>
                <w:highlight w:val="none"/>
                <w:lang w:eastAsia="zh-CN"/>
              </w:rPr>
              <w:t>邵伯镇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2C279C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5D012EBE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/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4C33D295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/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24D9FFA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/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0711F252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/>
              </w:rPr>
              <w:t>邵伯</w:t>
            </w:r>
            <w:r>
              <w:rPr>
                <w:rFonts w:ascii="Times New Roman" w:hAnsi="Times New Roman" w:eastAsia="仿宋_GB2312"/>
                <w:strike w:val="0"/>
                <w:dstrike w:val="0"/>
                <w:kern w:val="0"/>
                <w:sz w:val="24"/>
                <w:szCs w:val="24"/>
                <w:highlight w:val="none"/>
              </w:rPr>
              <w:t>镇</w:t>
            </w:r>
            <w:r>
              <w:rPr>
                <w:rFonts w:hint="eastAsia" w:ascii="Times New Roman" w:hAnsi="Times New Roman" w:eastAsia="仿宋_GB2312"/>
                <w:strike w:val="0"/>
                <w:dstrike w:val="0"/>
                <w:kern w:val="0"/>
                <w:sz w:val="24"/>
                <w:szCs w:val="24"/>
                <w:highlight w:val="none"/>
                <w:lang w:eastAsia="zh-CN"/>
              </w:rPr>
              <w:t>政府</w:t>
            </w:r>
            <w:r>
              <w:rPr>
                <w:rFonts w:ascii="Times New Roman" w:hAnsi="Times New Roman" w:eastAsia="仿宋_GB2312"/>
                <w:strike w:val="0"/>
                <w:dstrike w:val="0"/>
                <w:kern w:val="0"/>
                <w:sz w:val="24"/>
                <w:szCs w:val="24"/>
                <w:highlight w:val="none"/>
              </w:rPr>
              <w:t>党建工作办公室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7B7A8DE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0514-86783812</w:t>
            </w:r>
          </w:p>
        </w:tc>
      </w:tr>
      <w:tr w14:paraId="47737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27" w:type="dxa"/>
            <w:vAlign w:val="center"/>
          </w:tcPr>
          <w:p w14:paraId="3370C1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_GBK" w:cs="Times New Roman"/>
                <w:strike w:val="0"/>
                <w:dstrike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trike w:val="0"/>
                <w:dstrike w:val="0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1210" w:type="dxa"/>
            <w:vAlign w:val="center"/>
          </w:tcPr>
          <w:p w14:paraId="08A534E1">
            <w:pPr>
              <w:jc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trike w:val="0"/>
                <w:dstrike w:val="0"/>
                <w:sz w:val="24"/>
                <w:szCs w:val="24"/>
                <w:highlight w:val="none"/>
              </w:rPr>
              <w:t>樊川镇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7FCEF4A5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/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1D996A82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/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4633ECE1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4DE22735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/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07A33753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樊川镇政府312党建工作办公室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29A3B2D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0514-80801861</w:t>
            </w:r>
          </w:p>
        </w:tc>
      </w:tr>
      <w:tr w14:paraId="3951A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527" w:type="dxa"/>
            <w:vAlign w:val="center"/>
          </w:tcPr>
          <w:p w14:paraId="58E584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_GBK" w:cs="Times New Roman"/>
                <w:strike w:val="0"/>
                <w:dstrike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trike w:val="0"/>
                <w:dstrike w:val="0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1210" w:type="dxa"/>
            <w:vAlign w:val="center"/>
          </w:tcPr>
          <w:p w14:paraId="67DB8A3A">
            <w:pPr>
              <w:jc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trike w:val="0"/>
                <w:dstrike w:val="0"/>
                <w:sz w:val="24"/>
                <w:szCs w:val="24"/>
                <w:highlight w:val="none"/>
                <w:lang w:val="en-US" w:eastAsia="zh-CN"/>
              </w:rPr>
              <w:t>真武镇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7160865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/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1A53228E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/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2EBC0976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2AD8DE76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/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4DF04DA8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"/>
              </w:rPr>
              <w:t>真武镇政府</w:t>
            </w: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"/>
              </w:rPr>
              <w:t>306</w:t>
            </w:r>
            <w:r>
              <w:rPr>
                <w:rFonts w:hint="default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"/>
              </w:rPr>
              <w:t>党建</w:t>
            </w: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工作</w:t>
            </w:r>
            <w:r>
              <w:rPr>
                <w:rFonts w:hint="default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"/>
              </w:rPr>
              <w:t>办公室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686F617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"/>
              </w:rPr>
              <w:t>0514-86278015</w:t>
            </w:r>
          </w:p>
        </w:tc>
      </w:tr>
      <w:tr w14:paraId="1B640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527" w:type="dxa"/>
            <w:vAlign w:val="center"/>
          </w:tcPr>
          <w:p w14:paraId="067A3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_GBK" w:cs="Times New Roman"/>
                <w:strike w:val="0"/>
                <w:dstrike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trike w:val="0"/>
                <w:dstrike w:val="0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1210" w:type="dxa"/>
            <w:shd w:val="clear" w:color="auto" w:fill="auto"/>
            <w:vAlign w:val="center"/>
          </w:tcPr>
          <w:p w14:paraId="43FCA048">
            <w:pPr>
              <w:jc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仿宋_GB2312"/>
                <w:strike w:val="0"/>
                <w:dstrike w:val="0"/>
                <w:sz w:val="24"/>
                <w:szCs w:val="24"/>
                <w:highlight w:val="none"/>
              </w:rPr>
              <w:t>小纪镇</w:t>
            </w:r>
          </w:p>
        </w:tc>
        <w:tc>
          <w:tcPr>
            <w:tcW w:w="1437" w:type="dxa"/>
            <w:shd w:val="clear" w:color="auto" w:fill="auto"/>
            <w:vAlign w:val="center"/>
          </w:tcPr>
          <w:p w14:paraId="19B773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/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2361FCA3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2</w:t>
            </w:r>
          </w:p>
          <w:p w14:paraId="4647EF2E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spacing w:val="-11"/>
                <w:kern w:val="0"/>
                <w:sz w:val="24"/>
                <w:szCs w:val="24"/>
                <w:highlight w:val="none"/>
                <w:lang w:val="en-US" w:eastAsia="zh-CN" w:bidi="ar-SA"/>
              </w:rPr>
              <w:t>（党员岗位1人）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187A711F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6D1438CE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5AFC00ED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/>
              </w:rPr>
              <w:t>小纪镇政府西北侧1楼党建工作办公室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6906B1B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/>
              </w:rPr>
              <w:t>0514-80805097</w:t>
            </w:r>
          </w:p>
        </w:tc>
      </w:tr>
      <w:tr w14:paraId="24D66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527" w:type="dxa"/>
            <w:vAlign w:val="center"/>
          </w:tcPr>
          <w:p w14:paraId="4CC7BC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_GBK" w:cs="Times New Roman"/>
                <w:strike w:val="0"/>
                <w:dstrike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trike w:val="0"/>
                <w:dstrike w:val="0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1210" w:type="dxa"/>
            <w:vAlign w:val="center"/>
          </w:tcPr>
          <w:p w14:paraId="255F2EEE">
            <w:pPr>
              <w:jc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trike w:val="0"/>
                <w:dstrike w:val="0"/>
                <w:sz w:val="24"/>
                <w:szCs w:val="24"/>
                <w:highlight w:val="none"/>
                <w:lang w:val="en-US" w:eastAsia="zh-CN"/>
              </w:rPr>
              <w:t>武坚镇</w:t>
            </w:r>
          </w:p>
        </w:tc>
        <w:tc>
          <w:tcPr>
            <w:tcW w:w="1437" w:type="dxa"/>
            <w:vAlign w:val="center"/>
          </w:tcPr>
          <w:p w14:paraId="3E88CC0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830" w:type="dxa"/>
            <w:vAlign w:val="center"/>
          </w:tcPr>
          <w:p w14:paraId="4453B010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0213E789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/</w:t>
            </w:r>
          </w:p>
        </w:tc>
        <w:tc>
          <w:tcPr>
            <w:tcW w:w="780" w:type="dxa"/>
            <w:vAlign w:val="center"/>
          </w:tcPr>
          <w:p w14:paraId="5B291313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/</w:t>
            </w:r>
          </w:p>
        </w:tc>
        <w:tc>
          <w:tcPr>
            <w:tcW w:w="2460" w:type="dxa"/>
            <w:vAlign w:val="center"/>
          </w:tcPr>
          <w:p w14:paraId="37BB8705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武坚镇政府</w:t>
            </w:r>
            <w:r>
              <w:rPr>
                <w:rFonts w:hint="default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"/>
              </w:rPr>
              <w:t>1楼</w:t>
            </w: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党建工作办公室</w:t>
            </w:r>
          </w:p>
        </w:tc>
        <w:tc>
          <w:tcPr>
            <w:tcW w:w="1875" w:type="dxa"/>
            <w:vAlign w:val="center"/>
          </w:tcPr>
          <w:p w14:paraId="72AE331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>0514-80801665</w:t>
            </w:r>
          </w:p>
        </w:tc>
      </w:tr>
      <w:tr w14:paraId="00D75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527" w:type="dxa"/>
            <w:vAlign w:val="center"/>
          </w:tcPr>
          <w:p w14:paraId="5F8D99E4">
            <w:pPr>
              <w:spacing w:before="156" w:beforeLines="50"/>
              <w:jc w:val="center"/>
              <w:rPr>
                <w:rFonts w:hint="default" w:ascii="Times New Roman" w:hAnsi="Times New Roman" w:eastAsia="方正仿宋_GBK" w:cs="Times New Roman"/>
                <w:strike w:val="0"/>
                <w:dstrike w:val="0"/>
                <w:sz w:val="24"/>
                <w:szCs w:val="24"/>
                <w:highlight w:val="none"/>
              </w:rPr>
            </w:pPr>
          </w:p>
        </w:tc>
        <w:tc>
          <w:tcPr>
            <w:tcW w:w="1210" w:type="dxa"/>
            <w:vAlign w:val="center"/>
          </w:tcPr>
          <w:p w14:paraId="74E18239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trike w:val="0"/>
                <w:dstrike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trike w:val="0"/>
                <w:dstrike w:val="0"/>
                <w:sz w:val="24"/>
                <w:szCs w:val="24"/>
                <w:highlight w:val="none"/>
                <w:lang w:eastAsia="zh-CN"/>
              </w:rPr>
              <w:t>合计</w:t>
            </w:r>
          </w:p>
        </w:tc>
        <w:tc>
          <w:tcPr>
            <w:tcW w:w="1437" w:type="dxa"/>
            <w:vAlign w:val="center"/>
          </w:tcPr>
          <w:p w14:paraId="2590F2F3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</w:p>
        </w:tc>
        <w:tc>
          <w:tcPr>
            <w:tcW w:w="1830" w:type="dxa"/>
            <w:vAlign w:val="center"/>
          </w:tcPr>
          <w:p w14:paraId="2EDEE6D5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024D113A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780" w:type="dxa"/>
            <w:vAlign w:val="center"/>
          </w:tcPr>
          <w:p w14:paraId="0BD1B756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trike w:val="0"/>
                <w:dstrike w:val="0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</w:p>
        </w:tc>
        <w:tc>
          <w:tcPr>
            <w:tcW w:w="2460" w:type="dxa"/>
            <w:vAlign w:val="center"/>
          </w:tcPr>
          <w:p w14:paraId="3CCD42D2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1875" w:type="dxa"/>
            <w:vAlign w:val="center"/>
          </w:tcPr>
          <w:p w14:paraId="15E635C0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strike w:val="0"/>
                <w:dstrike w:val="0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</w:tbl>
    <w:p w14:paraId="43EDF3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eastAsia="仿宋_GB2312"/>
          <w:sz w:val="28"/>
          <w:szCs w:val="28"/>
          <w:lang w:val="en-US" w:eastAsia="zh-CN"/>
        </w:rPr>
      </w:pPr>
    </w:p>
    <w:p w14:paraId="156663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eastAsia="仿宋_GB2312"/>
          <w:sz w:val="28"/>
          <w:szCs w:val="28"/>
          <w:lang w:val="en-US" w:eastAsia="zh-CN"/>
        </w:rPr>
      </w:pPr>
    </w:p>
    <w:sectPr>
      <w:pgSz w:w="11906" w:h="16838"/>
      <w:pgMar w:top="1587" w:right="1474" w:bottom="1587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xYzJkYWQ1NzlmNDA5ZWEzNzIxODAxZjMwNzI3MTAifQ=="/>
  </w:docVars>
  <w:rsids>
    <w:rsidRoot w:val="000451CC"/>
    <w:rsid w:val="00011F40"/>
    <w:rsid w:val="00017008"/>
    <w:rsid w:val="000451CC"/>
    <w:rsid w:val="0006257C"/>
    <w:rsid w:val="000705EB"/>
    <w:rsid w:val="000834E1"/>
    <w:rsid w:val="000C5233"/>
    <w:rsid w:val="00116AB3"/>
    <w:rsid w:val="00120965"/>
    <w:rsid w:val="00144C0D"/>
    <w:rsid w:val="00173C49"/>
    <w:rsid w:val="00174D38"/>
    <w:rsid w:val="001B349B"/>
    <w:rsid w:val="001F2C39"/>
    <w:rsid w:val="0022457F"/>
    <w:rsid w:val="002251FA"/>
    <w:rsid w:val="002628B5"/>
    <w:rsid w:val="00265E48"/>
    <w:rsid w:val="002D2CBE"/>
    <w:rsid w:val="002F5BD3"/>
    <w:rsid w:val="00320B19"/>
    <w:rsid w:val="00352436"/>
    <w:rsid w:val="00352E47"/>
    <w:rsid w:val="0035341E"/>
    <w:rsid w:val="003B6B4F"/>
    <w:rsid w:val="003E51C5"/>
    <w:rsid w:val="004134F6"/>
    <w:rsid w:val="00440049"/>
    <w:rsid w:val="00444EFE"/>
    <w:rsid w:val="00462401"/>
    <w:rsid w:val="00462F4B"/>
    <w:rsid w:val="00492FF2"/>
    <w:rsid w:val="004B4F85"/>
    <w:rsid w:val="004C74A1"/>
    <w:rsid w:val="004E59B4"/>
    <w:rsid w:val="00500B58"/>
    <w:rsid w:val="00536BD4"/>
    <w:rsid w:val="00580614"/>
    <w:rsid w:val="00651030"/>
    <w:rsid w:val="006A67A6"/>
    <w:rsid w:val="006C5E68"/>
    <w:rsid w:val="006D1E61"/>
    <w:rsid w:val="006D3DD4"/>
    <w:rsid w:val="00734489"/>
    <w:rsid w:val="007C6A8D"/>
    <w:rsid w:val="0081586E"/>
    <w:rsid w:val="0081608A"/>
    <w:rsid w:val="00837F20"/>
    <w:rsid w:val="008D47C9"/>
    <w:rsid w:val="00931036"/>
    <w:rsid w:val="00936C18"/>
    <w:rsid w:val="00964C4D"/>
    <w:rsid w:val="009768C9"/>
    <w:rsid w:val="0099519B"/>
    <w:rsid w:val="009C7D46"/>
    <w:rsid w:val="009F579A"/>
    <w:rsid w:val="00A05F41"/>
    <w:rsid w:val="00A40483"/>
    <w:rsid w:val="00A771C8"/>
    <w:rsid w:val="00A8083B"/>
    <w:rsid w:val="00A83079"/>
    <w:rsid w:val="00AD311D"/>
    <w:rsid w:val="00AE4B95"/>
    <w:rsid w:val="00B36CB3"/>
    <w:rsid w:val="00B67373"/>
    <w:rsid w:val="00B852E4"/>
    <w:rsid w:val="00BB0623"/>
    <w:rsid w:val="00BD4F1E"/>
    <w:rsid w:val="00BE501B"/>
    <w:rsid w:val="00BF2B13"/>
    <w:rsid w:val="00C22557"/>
    <w:rsid w:val="00C81A55"/>
    <w:rsid w:val="00C96F55"/>
    <w:rsid w:val="00C97994"/>
    <w:rsid w:val="00C97F1E"/>
    <w:rsid w:val="00CA4033"/>
    <w:rsid w:val="00CA4379"/>
    <w:rsid w:val="00DC40ED"/>
    <w:rsid w:val="00DE7199"/>
    <w:rsid w:val="00DF7B5A"/>
    <w:rsid w:val="00E30A83"/>
    <w:rsid w:val="00E30AEF"/>
    <w:rsid w:val="00EB39B1"/>
    <w:rsid w:val="00EB5A8A"/>
    <w:rsid w:val="00ED15B8"/>
    <w:rsid w:val="00F35F8A"/>
    <w:rsid w:val="00F9095E"/>
    <w:rsid w:val="00FB625A"/>
    <w:rsid w:val="00FF700A"/>
    <w:rsid w:val="0106382C"/>
    <w:rsid w:val="01112758"/>
    <w:rsid w:val="01AA2500"/>
    <w:rsid w:val="01B14C06"/>
    <w:rsid w:val="01BE2AA7"/>
    <w:rsid w:val="01DA2076"/>
    <w:rsid w:val="024E428E"/>
    <w:rsid w:val="02630224"/>
    <w:rsid w:val="02653828"/>
    <w:rsid w:val="02C679DF"/>
    <w:rsid w:val="02C829A3"/>
    <w:rsid w:val="02DB61D3"/>
    <w:rsid w:val="02EF747A"/>
    <w:rsid w:val="02F06A83"/>
    <w:rsid w:val="02F27C5D"/>
    <w:rsid w:val="03033522"/>
    <w:rsid w:val="033F5AB3"/>
    <w:rsid w:val="03413B70"/>
    <w:rsid w:val="03CB3157"/>
    <w:rsid w:val="03DB26D9"/>
    <w:rsid w:val="03E06E67"/>
    <w:rsid w:val="03E63A3D"/>
    <w:rsid w:val="03F569C0"/>
    <w:rsid w:val="04163772"/>
    <w:rsid w:val="043450B4"/>
    <w:rsid w:val="043D6527"/>
    <w:rsid w:val="047C08EB"/>
    <w:rsid w:val="04CC5EB8"/>
    <w:rsid w:val="04D33CC4"/>
    <w:rsid w:val="04EC10BD"/>
    <w:rsid w:val="051A334B"/>
    <w:rsid w:val="051F422E"/>
    <w:rsid w:val="052202AE"/>
    <w:rsid w:val="052D7C58"/>
    <w:rsid w:val="05507E01"/>
    <w:rsid w:val="056A2F43"/>
    <w:rsid w:val="056B6E41"/>
    <w:rsid w:val="059565ED"/>
    <w:rsid w:val="05A65326"/>
    <w:rsid w:val="05F9301F"/>
    <w:rsid w:val="062044E1"/>
    <w:rsid w:val="06532CB9"/>
    <w:rsid w:val="06621B21"/>
    <w:rsid w:val="06670277"/>
    <w:rsid w:val="06712665"/>
    <w:rsid w:val="06786251"/>
    <w:rsid w:val="06840B3B"/>
    <w:rsid w:val="06956391"/>
    <w:rsid w:val="06CA2368"/>
    <w:rsid w:val="06DB3F00"/>
    <w:rsid w:val="07057522"/>
    <w:rsid w:val="0769270C"/>
    <w:rsid w:val="07854B6B"/>
    <w:rsid w:val="07A724BF"/>
    <w:rsid w:val="07D16002"/>
    <w:rsid w:val="07EA1A0C"/>
    <w:rsid w:val="07EF5B45"/>
    <w:rsid w:val="07F11095"/>
    <w:rsid w:val="08303C11"/>
    <w:rsid w:val="083B16CD"/>
    <w:rsid w:val="083C39D9"/>
    <w:rsid w:val="085E011D"/>
    <w:rsid w:val="086D6819"/>
    <w:rsid w:val="0888068A"/>
    <w:rsid w:val="089A7E83"/>
    <w:rsid w:val="08B10C8A"/>
    <w:rsid w:val="08C91151"/>
    <w:rsid w:val="092A3D3D"/>
    <w:rsid w:val="0935436E"/>
    <w:rsid w:val="09426D80"/>
    <w:rsid w:val="095713FE"/>
    <w:rsid w:val="096B2B8F"/>
    <w:rsid w:val="09932216"/>
    <w:rsid w:val="099A78CF"/>
    <w:rsid w:val="09F14B9B"/>
    <w:rsid w:val="09F723E9"/>
    <w:rsid w:val="0A2747C4"/>
    <w:rsid w:val="0A646FD6"/>
    <w:rsid w:val="0A6A0326"/>
    <w:rsid w:val="0A750D4A"/>
    <w:rsid w:val="0A764DF6"/>
    <w:rsid w:val="0A965AB1"/>
    <w:rsid w:val="0AA05324"/>
    <w:rsid w:val="0AA41E2E"/>
    <w:rsid w:val="0AEC0434"/>
    <w:rsid w:val="0AF62BD1"/>
    <w:rsid w:val="0B0958EA"/>
    <w:rsid w:val="0B17378A"/>
    <w:rsid w:val="0B1964C2"/>
    <w:rsid w:val="0B287E72"/>
    <w:rsid w:val="0B376F85"/>
    <w:rsid w:val="0B454263"/>
    <w:rsid w:val="0B4E6AA7"/>
    <w:rsid w:val="0B514A22"/>
    <w:rsid w:val="0B576901"/>
    <w:rsid w:val="0B6E3E74"/>
    <w:rsid w:val="0B805705"/>
    <w:rsid w:val="0B9547DC"/>
    <w:rsid w:val="0BB14347"/>
    <w:rsid w:val="0BC1789C"/>
    <w:rsid w:val="0C012875"/>
    <w:rsid w:val="0C1649F1"/>
    <w:rsid w:val="0C2A4791"/>
    <w:rsid w:val="0C2B356A"/>
    <w:rsid w:val="0C2E22C5"/>
    <w:rsid w:val="0C641835"/>
    <w:rsid w:val="0C6A5F98"/>
    <w:rsid w:val="0C970C45"/>
    <w:rsid w:val="0CB40A78"/>
    <w:rsid w:val="0CB9028B"/>
    <w:rsid w:val="0CCF2C34"/>
    <w:rsid w:val="0D085973"/>
    <w:rsid w:val="0D2411D7"/>
    <w:rsid w:val="0D3037CB"/>
    <w:rsid w:val="0D372E0C"/>
    <w:rsid w:val="0D6502EE"/>
    <w:rsid w:val="0D663B2E"/>
    <w:rsid w:val="0D755907"/>
    <w:rsid w:val="0D896ADC"/>
    <w:rsid w:val="0D970E85"/>
    <w:rsid w:val="0DB2201B"/>
    <w:rsid w:val="0E097B78"/>
    <w:rsid w:val="0E447C49"/>
    <w:rsid w:val="0E610289"/>
    <w:rsid w:val="0E7E04DE"/>
    <w:rsid w:val="0E9E08D1"/>
    <w:rsid w:val="0EDF3FB6"/>
    <w:rsid w:val="0EEA563B"/>
    <w:rsid w:val="0F1A1BBE"/>
    <w:rsid w:val="0F1D6E75"/>
    <w:rsid w:val="0F321BA8"/>
    <w:rsid w:val="0F453728"/>
    <w:rsid w:val="0F6A46BA"/>
    <w:rsid w:val="0F7D00E2"/>
    <w:rsid w:val="0FA05499"/>
    <w:rsid w:val="10370795"/>
    <w:rsid w:val="10435DB1"/>
    <w:rsid w:val="10493DB7"/>
    <w:rsid w:val="107A7F17"/>
    <w:rsid w:val="107C4B2B"/>
    <w:rsid w:val="10923340"/>
    <w:rsid w:val="10947BE7"/>
    <w:rsid w:val="10A00E8E"/>
    <w:rsid w:val="10F5584F"/>
    <w:rsid w:val="10F76FCD"/>
    <w:rsid w:val="11261C9E"/>
    <w:rsid w:val="1137536F"/>
    <w:rsid w:val="114D3994"/>
    <w:rsid w:val="117A497C"/>
    <w:rsid w:val="11AB0A8A"/>
    <w:rsid w:val="11BD445D"/>
    <w:rsid w:val="11BF6001"/>
    <w:rsid w:val="11D42B11"/>
    <w:rsid w:val="11FE5FA8"/>
    <w:rsid w:val="12064FC1"/>
    <w:rsid w:val="12066C06"/>
    <w:rsid w:val="12090B0B"/>
    <w:rsid w:val="124B3166"/>
    <w:rsid w:val="12571606"/>
    <w:rsid w:val="1265148D"/>
    <w:rsid w:val="126544B7"/>
    <w:rsid w:val="12766AD3"/>
    <w:rsid w:val="12832A9B"/>
    <w:rsid w:val="129B6D78"/>
    <w:rsid w:val="129D63F8"/>
    <w:rsid w:val="12AD31C8"/>
    <w:rsid w:val="12CB5F44"/>
    <w:rsid w:val="12FB1D3C"/>
    <w:rsid w:val="130F79DE"/>
    <w:rsid w:val="1313080D"/>
    <w:rsid w:val="13217712"/>
    <w:rsid w:val="132265F9"/>
    <w:rsid w:val="13456967"/>
    <w:rsid w:val="135C6EA2"/>
    <w:rsid w:val="1360023A"/>
    <w:rsid w:val="13760635"/>
    <w:rsid w:val="13A7234F"/>
    <w:rsid w:val="13BD6F8A"/>
    <w:rsid w:val="13C5128A"/>
    <w:rsid w:val="13EA39CF"/>
    <w:rsid w:val="13F02476"/>
    <w:rsid w:val="13F73EBF"/>
    <w:rsid w:val="143151F7"/>
    <w:rsid w:val="14334D86"/>
    <w:rsid w:val="143D23D8"/>
    <w:rsid w:val="144009FE"/>
    <w:rsid w:val="144A09BD"/>
    <w:rsid w:val="145C2CCD"/>
    <w:rsid w:val="14787E05"/>
    <w:rsid w:val="14BF4B88"/>
    <w:rsid w:val="150750EE"/>
    <w:rsid w:val="15113784"/>
    <w:rsid w:val="153017CC"/>
    <w:rsid w:val="1534240D"/>
    <w:rsid w:val="15453B8B"/>
    <w:rsid w:val="154858E4"/>
    <w:rsid w:val="154E00A5"/>
    <w:rsid w:val="15564777"/>
    <w:rsid w:val="155A2D5E"/>
    <w:rsid w:val="156B28A3"/>
    <w:rsid w:val="15794F43"/>
    <w:rsid w:val="15883A78"/>
    <w:rsid w:val="15A4640E"/>
    <w:rsid w:val="15B61C07"/>
    <w:rsid w:val="15BD680D"/>
    <w:rsid w:val="16213428"/>
    <w:rsid w:val="16421501"/>
    <w:rsid w:val="1679257E"/>
    <w:rsid w:val="16987EA1"/>
    <w:rsid w:val="16A12A54"/>
    <w:rsid w:val="16A22D59"/>
    <w:rsid w:val="16A778F6"/>
    <w:rsid w:val="16AA0F14"/>
    <w:rsid w:val="16B73703"/>
    <w:rsid w:val="16C15C49"/>
    <w:rsid w:val="16DC407B"/>
    <w:rsid w:val="171740C1"/>
    <w:rsid w:val="172C5003"/>
    <w:rsid w:val="179606CE"/>
    <w:rsid w:val="17A4103D"/>
    <w:rsid w:val="17D9465A"/>
    <w:rsid w:val="17E458EE"/>
    <w:rsid w:val="17E53404"/>
    <w:rsid w:val="180F5B10"/>
    <w:rsid w:val="181D28C8"/>
    <w:rsid w:val="182974DF"/>
    <w:rsid w:val="182B0207"/>
    <w:rsid w:val="1840063A"/>
    <w:rsid w:val="18405D9E"/>
    <w:rsid w:val="184B2442"/>
    <w:rsid w:val="1852076B"/>
    <w:rsid w:val="186500A0"/>
    <w:rsid w:val="18BB0584"/>
    <w:rsid w:val="18CF198F"/>
    <w:rsid w:val="18DA2418"/>
    <w:rsid w:val="18E92A80"/>
    <w:rsid w:val="18F20563"/>
    <w:rsid w:val="18F93788"/>
    <w:rsid w:val="19045B0B"/>
    <w:rsid w:val="194763E1"/>
    <w:rsid w:val="194A6C45"/>
    <w:rsid w:val="1967650B"/>
    <w:rsid w:val="197F1A63"/>
    <w:rsid w:val="19E0066C"/>
    <w:rsid w:val="1A1D70C4"/>
    <w:rsid w:val="1A5D2962"/>
    <w:rsid w:val="1A7962F4"/>
    <w:rsid w:val="1AA44A44"/>
    <w:rsid w:val="1AD54BC8"/>
    <w:rsid w:val="1B256174"/>
    <w:rsid w:val="1B310634"/>
    <w:rsid w:val="1B85761A"/>
    <w:rsid w:val="1BA14043"/>
    <w:rsid w:val="1BAE34FE"/>
    <w:rsid w:val="1BB72F69"/>
    <w:rsid w:val="1BC8343E"/>
    <w:rsid w:val="1BE8289B"/>
    <w:rsid w:val="1BEE75C3"/>
    <w:rsid w:val="1BFF203B"/>
    <w:rsid w:val="1C022292"/>
    <w:rsid w:val="1C1331CD"/>
    <w:rsid w:val="1C20632E"/>
    <w:rsid w:val="1C372884"/>
    <w:rsid w:val="1C4B0628"/>
    <w:rsid w:val="1C8256C5"/>
    <w:rsid w:val="1C8A3F01"/>
    <w:rsid w:val="1C9D3210"/>
    <w:rsid w:val="1CC932F4"/>
    <w:rsid w:val="1CD05039"/>
    <w:rsid w:val="1CD64536"/>
    <w:rsid w:val="1CD955C3"/>
    <w:rsid w:val="1D031663"/>
    <w:rsid w:val="1D066990"/>
    <w:rsid w:val="1D0F3F8C"/>
    <w:rsid w:val="1D1325D5"/>
    <w:rsid w:val="1D1D0D05"/>
    <w:rsid w:val="1D323289"/>
    <w:rsid w:val="1D557380"/>
    <w:rsid w:val="1D5C0B13"/>
    <w:rsid w:val="1D600106"/>
    <w:rsid w:val="1D804891"/>
    <w:rsid w:val="1D8A247E"/>
    <w:rsid w:val="1D8C394F"/>
    <w:rsid w:val="1D922A62"/>
    <w:rsid w:val="1DAB48EC"/>
    <w:rsid w:val="1E03769E"/>
    <w:rsid w:val="1E2C58E8"/>
    <w:rsid w:val="1E3143BC"/>
    <w:rsid w:val="1E3D17E9"/>
    <w:rsid w:val="1E3F422D"/>
    <w:rsid w:val="1E6B6529"/>
    <w:rsid w:val="1E784B42"/>
    <w:rsid w:val="1EA00A8B"/>
    <w:rsid w:val="1EAF7985"/>
    <w:rsid w:val="1EE30351"/>
    <w:rsid w:val="1EF258B9"/>
    <w:rsid w:val="1F051E63"/>
    <w:rsid w:val="1F172CC8"/>
    <w:rsid w:val="1F4117CB"/>
    <w:rsid w:val="1F6F0D8C"/>
    <w:rsid w:val="1F713D69"/>
    <w:rsid w:val="1F7748F7"/>
    <w:rsid w:val="1FB13372"/>
    <w:rsid w:val="1FC8450F"/>
    <w:rsid w:val="1FD5111D"/>
    <w:rsid w:val="1FDB1BAB"/>
    <w:rsid w:val="1FE30482"/>
    <w:rsid w:val="1FF16DE9"/>
    <w:rsid w:val="1FF2515E"/>
    <w:rsid w:val="1FF97D3D"/>
    <w:rsid w:val="1FFC5EF5"/>
    <w:rsid w:val="20362A4E"/>
    <w:rsid w:val="20420A10"/>
    <w:rsid w:val="20605F69"/>
    <w:rsid w:val="20D026F3"/>
    <w:rsid w:val="20E52AB9"/>
    <w:rsid w:val="20FB1012"/>
    <w:rsid w:val="211D1610"/>
    <w:rsid w:val="2128069A"/>
    <w:rsid w:val="213651F7"/>
    <w:rsid w:val="216511DF"/>
    <w:rsid w:val="21722FF9"/>
    <w:rsid w:val="21785E0C"/>
    <w:rsid w:val="219B36AF"/>
    <w:rsid w:val="21AD700E"/>
    <w:rsid w:val="21DD5FD5"/>
    <w:rsid w:val="21E9279F"/>
    <w:rsid w:val="21EE113B"/>
    <w:rsid w:val="22537D9C"/>
    <w:rsid w:val="22556486"/>
    <w:rsid w:val="22561223"/>
    <w:rsid w:val="226947DA"/>
    <w:rsid w:val="22795EB7"/>
    <w:rsid w:val="228579CF"/>
    <w:rsid w:val="229A5AB0"/>
    <w:rsid w:val="22F866F7"/>
    <w:rsid w:val="23005595"/>
    <w:rsid w:val="232F1B06"/>
    <w:rsid w:val="234C626A"/>
    <w:rsid w:val="2355768F"/>
    <w:rsid w:val="2360080E"/>
    <w:rsid w:val="237B2152"/>
    <w:rsid w:val="238C206A"/>
    <w:rsid w:val="23916040"/>
    <w:rsid w:val="239E6153"/>
    <w:rsid w:val="23B27BA0"/>
    <w:rsid w:val="23FC40FB"/>
    <w:rsid w:val="24384577"/>
    <w:rsid w:val="247C38DE"/>
    <w:rsid w:val="24B96E43"/>
    <w:rsid w:val="24BC34E4"/>
    <w:rsid w:val="24C52A4F"/>
    <w:rsid w:val="24CF521F"/>
    <w:rsid w:val="24D34713"/>
    <w:rsid w:val="24DC5BA1"/>
    <w:rsid w:val="24E363A9"/>
    <w:rsid w:val="24E65F48"/>
    <w:rsid w:val="24F97969"/>
    <w:rsid w:val="24FD7FDE"/>
    <w:rsid w:val="254359AC"/>
    <w:rsid w:val="25555878"/>
    <w:rsid w:val="256C6F12"/>
    <w:rsid w:val="257A162F"/>
    <w:rsid w:val="258129BE"/>
    <w:rsid w:val="25911F02"/>
    <w:rsid w:val="25AC4276"/>
    <w:rsid w:val="25D234B4"/>
    <w:rsid w:val="260746D8"/>
    <w:rsid w:val="263F4558"/>
    <w:rsid w:val="26555DDD"/>
    <w:rsid w:val="265F1CB1"/>
    <w:rsid w:val="266F17BC"/>
    <w:rsid w:val="26845A56"/>
    <w:rsid w:val="2686771C"/>
    <w:rsid w:val="26A90F19"/>
    <w:rsid w:val="26B53A3E"/>
    <w:rsid w:val="26C752C9"/>
    <w:rsid w:val="26D65F13"/>
    <w:rsid w:val="27147040"/>
    <w:rsid w:val="271608AC"/>
    <w:rsid w:val="27382CD0"/>
    <w:rsid w:val="274835E2"/>
    <w:rsid w:val="27513725"/>
    <w:rsid w:val="275504C3"/>
    <w:rsid w:val="27583976"/>
    <w:rsid w:val="279B110A"/>
    <w:rsid w:val="27A005F3"/>
    <w:rsid w:val="27B02C92"/>
    <w:rsid w:val="27D36EE9"/>
    <w:rsid w:val="283E4B96"/>
    <w:rsid w:val="285F6722"/>
    <w:rsid w:val="289453AF"/>
    <w:rsid w:val="28953657"/>
    <w:rsid w:val="289E73E3"/>
    <w:rsid w:val="28D563E5"/>
    <w:rsid w:val="28F07E5F"/>
    <w:rsid w:val="28FF14E7"/>
    <w:rsid w:val="29177653"/>
    <w:rsid w:val="295F4F5A"/>
    <w:rsid w:val="29935D6E"/>
    <w:rsid w:val="29987498"/>
    <w:rsid w:val="299D777E"/>
    <w:rsid w:val="29C00879"/>
    <w:rsid w:val="2A211399"/>
    <w:rsid w:val="2A222295"/>
    <w:rsid w:val="2A3F4BF5"/>
    <w:rsid w:val="2A5E3855"/>
    <w:rsid w:val="2A761D2A"/>
    <w:rsid w:val="2A762EC3"/>
    <w:rsid w:val="2A907304"/>
    <w:rsid w:val="2AB803BF"/>
    <w:rsid w:val="2AD45EE1"/>
    <w:rsid w:val="2AD7537C"/>
    <w:rsid w:val="2ADF435A"/>
    <w:rsid w:val="2AE864BF"/>
    <w:rsid w:val="2AF00288"/>
    <w:rsid w:val="2B4D3342"/>
    <w:rsid w:val="2B5446D0"/>
    <w:rsid w:val="2B545840"/>
    <w:rsid w:val="2B6D3FF7"/>
    <w:rsid w:val="2BCA71C0"/>
    <w:rsid w:val="2C5124ED"/>
    <w:rsid w:val="2C7C32BF"/>
    <w:rsid w:val="2C845DB0"/>
    <w:rsid w:val="2C976113"/>
    <w:rsid w:val="2CBF5E4E"/>
    <w:rsid w:val="2D1E3B3F"/>
    <w:rsid w:val="2D233AD4"/>
    <w:rsid w:val="2D242CE9"/>
    <w:rsid w:val="2D3971A3"/>
    <w:rsid w:val="2D5A24CA"/>
    <w:rsid w:val="2D6B7341"/>
    <w:rsid w:val="2D862BA4"/>
    <w:rsid w:val="2DBC1478"/>
    <w:rsid w:val="2DEC3455"/>
    <w:rsid w:val="2DF10563"/>
    <w:rsid w:val="2E1B19C3"/>
    <w:rsid w:val="2E297A1D"/>
    <w:rsid w:val="2E494DC9"/>
    <w:rsid w:val="2E4C6A92"/>
    <w:rsid w:val="2E536EC1"/>
    <w:rsid w:val="2E7A3ABF"/>
    <w:rsid w:val="2E89196A"/>
    <w:rsid w:val="2F051417"/>
    <w:rsid w:val="2F1A1B32"/>
    <w:rsid w:val="2F214008"/>
    <w:rsid w:val="2F48454C"/>
    <w:rsid w:val="2F4C0311"/>
    <w:rsid w:val="2F516200"/>
    <w:rsid w:val="2F6B1E96"/>
    <w:rsid w:val="2F6E31D4"/>
    <w:rsid w:val="2F8E31C9"/>
    <w:rsid w:val="2F920B04"/>
    <w:rsid w:val="2F98141D"/>
    <w:rsid w:val="2FDF6E65"/>
    <w:rsid w:val="30056104"/>
    <w:rsid w:val="30077A7F"/>
    <w:rsid w:val="303A2811"/>
    <w:rsid w:val="304A1FAB"/>
    <w:rsid w:val="30723D47"/>
    <w:rsid w:val="308D2E77"/>
    <w:rsid w:val="30942075"/>
    <w:rsid w:val="30A054EA"/>
    <w:rsid w:val="30C972E0"/>
    <w:rsid w:val="30EF4C78"/>
    <w:rsid w:val="311E118E"/>
    <w:rsid w:val="31200908"/>
    <w:rsid w:val="31836F53"/>
    <w:rsid w:val="318C7DA2"/>
    <w:rsid w:val="32012244"/>
    <w:rsid w:val="32167FCE"/>
    <w:rsid w:val="32234218"/>
    <w:rsid w:val="322E7FBE"/>
    <w:rsid w:val="323C60F5"/>
    <w:rsid w:val="327A587F"/>
    <w:rsid w:val="328A7E3F"/>
    <w:rsid w:val="32CA3F4A"/>
    <w:rsid w:val="32D244F5"/>
    <w:rsid w:val="32F015AD"/>
    <w:rsid w:val="32FB5D68"/>
    <w:rsid w:val="32FD6A22"/>
    <w:rsid w:val="32FD781A"/>
    <w:rsid w:val="330C0E83"/>
    <w:rsid w:val="331309CD"/>
    <w:rsid w:val="331F2AC3"/>
    <w:rsid w:val="332211F7"/>
    <w:rsid w:val="335D4799"/>
    <w:rsid w:val="33C1786A"/>
    <w:rsid w:val="33C406A5"/>
    <w:rsid w:val="33E01F91"/>
    <w:rsid w:val="33E23337"/>
    <w:rsid w:val="33E33A6B"/>
    <w:rsid w:val="33E534C0"/>
    <w:rsid w:val="33EF6980"/>
    <w:rsid w:val="341C656F"/>
    <w:rsid w:val="34467DE2"/>
    <w:rsid w:val="344F56C2"/>
    <w:rsid w:val="3460532B"/>
    <w:rsid w:val="346E3D27"/>
    <w:rsid w:val="34843F0F"/>
    <w:rsid w:val="34AE0681"/>
    <w:rsid w:val="34DA6618"/>
    <w:rsid w:val="34DC63B9"/>
    <w:rsid w:val="34E27A28"/>
    <w:rsid w:val="34E55AA7"/>
    <w:rsid w:val="34EE1B75"/>
    <w:rsid w:val="350057DC"/>
    <w:rsid w:val="350E2899"/>
    <w:rsid w:val="35374E47"/>
    <w:rsid w:val="355169A3"/>
    <w:rsid w:val="356131B3"/>
    <w:rsid w:val="357024AD"/>
    <w:rsid w:val="35A04A19"/>
    <w:rsid w:val="35C32D7B"/>
    <w:rsid w:val="362B44B6"/>
    <w:rsid w:val="36566F3A"/>
    <w:rsid w:val="366B595F"/>
    <w:rsid w:val="36985B44"/>
    <w:rsid w:val="36BA57C1"/>
    <w:rsid w:val="36C709A6"/>
    <w:rsid w:val="36D779B3"/>
    <w:rsid w:val="370266B8"/>
    <w:rsid w:val="37173404"/>
    <w:rsid w:val="371B633B"/>
    <w:rsid w:val="371C5F65"/>
    <w:rsid w:val="37577DB8"/>
    <w:rsid w:val="377108DD"/>
    <w:rsid w:val="377A6B75"/>
    <w:rsid w:val="37845E0D"/>
    <w:rsid w:val="37A02033"/>
    <w:rsid w:val="37A47BCE"/>
    <w:rsid w:val="37D029E8"/>
    <w:rsid w:val="37D2370F"/>
    <w:rsid w:val="37EB739C"/>
    <w:rsid w:val="37F468E5"/>
    <w:rsid w:val="38003915"/>
    <w:rsid w:val="38166F2C"/>
    <w:rsid w:val="383E147B"/>
    <w:rsid w:val="38683569"/>
    <w:rsid w:val="389820A0"/>
    <w:rsid w:val="38A33C05"/>
    <w:rsid w:val="38FE51CF"/>
    <w:rsid w:val="38FF234A"/>
    <w:rsid w:val="39350419"/>
    <w:rsid w:val="39866B70"/>
    <w:rsid w:val="3A0F338B"/>
    <w:rsid w:val="3A190FBF"/>
    <w:rsid w:val="3A472402"/>
    <w:rsid w:val="3A871DE4"/>
    <w:rsid w:val="3A9213C9"/>
    <w:rsid w:val="3AAF2B48"/>
    <w:rsid w:val="3B1B678B"/>
    <w:rsid w:val="3BA4535A"/>
    <w:rsid w:val="3BAE7D95"/>
    <w:rsid w:val="3BCA296E"/>
    <w:rsid w:val="3BDA0938"/>
    <w:rsid w:val="3BDF7FE6"/>
    <w:rsid w:val="3BEC3F8E"/>
    <w:rsid w:val="3BF27486"/>
    <w:rsid w:val="3BFB0E06"/>
    <w:rsid w:val="3C074E47"/>
    <w:rsid w:val="3C0F7042"/>
    <w:rsid w:val="3C150E8F"/>
    <w:rsid w:val="3C281144"/>
    <w:rsid w:val="3C29079D"/>
    <w:rsid w:val="3C373B2E"/>
    <w:rsid w:val="3C426DFC"/>
    <w:rsid w:val="3C7F7186"/>
    <w:rsid w:val="3C90308E"/>
    <w:rsid w:val="3CA8411F"/>
    <w:rsid w:val="3CEF602C"/>
    <w:rsid w:val="3CF214D3"/>
    <w:rsid w:val="3D0132AC"/>
    <w:rsid w:val="3D0B6C16"/>
    <w:rsid w:val="3D0C5D97"/>
    <w:rsid w:val="3D647B0C"/>
    <w:rsid w:val="3D67415D"/>
    <w:rsid w:val="3D746FA9"/>
    <w:rsid w:val="3D95084D"/>
    <w:rsid w:val="3D9D0801"/>
    <w:rsid w:val="3DB26EBE"/>
    <w:rsid w:val="3DC34C62"/>
    <w:rsid w:val="3DDE419B"/>
    <w:rsid w:val="3DFA6721"/>
    <w:rsid w:val="3E413FEF"/>
    <w:rsid w:val="3E5A4709"/>
    <w:rsid w:val="3E6C7583"/>
    <w:rsid w:val="3E754328"/>
    <w:rsid w:val="3E970704"/>
    <w:rsid w:val="3EAB5B26"/>
    <w:rsid w:val="3ED71BA4"/>
    <w:rsid w:val="3EDA44E6"/>
    <w:rsid w:val="3EE55FAD"/>
    <w:rsid w:val="3EEC279D"/>
    <w:rsid w:val="3F220B9E"/>
    <w:rsid w:val="3F2729C7"/>
    <w:rsid w:val="3F3079D6"/>
    <w:rsid w:val="3FB13A48"/>
    <w:rsid w:val="3FC70815"/>
    <w:rsid w:val="40581CF3"/>
    <w:rsid w:val="40877E71"/>
    <w:rsid w:val="40B53FB7"/>
    <w:rsid w:val="40BF2F07"/>
    <w:rsid w:val="40C67E2B"/>
    <w:rsid w:val="40D7542B"/>
    <w:rsid w:val="40F85748"/>
    <w:rsid w:val="41067EF9"/>
    <w:rsid w:val="41373332"/>
    <w:rsid w:val="41426195"/>
    <w:rsid w:val="414868CD"/>
    <w:rsid w:val="414B3800"/>
    <w:rsid w:val="415555BA"/>
    <w:rsid w:val="4157080A"/>
    <w:rsid w:val="41643D9A"/>
    <w:rsid w:val="41645846"/>
    <w:rsid w:val="417A1BF5"/>
    <w:rsid w:val="41AE1CD4"/>
    <w:rsid w:val="41C70E16"/>
    <w:rsid w:val="41FD786D"/>
    <w:rsid w:val="4275349C"/>
    <w:rsid w:val="42802FD6"/>
    <w:rsid w:val="4285122E"/>
    <w:rsid w:val="42A07A1B"/>
    <w:rsid w:val="42A54316"/>
    <w:rsid w:val="42A93523"/>
    <w:rsid w:val="42C23FAA"/>
    <w:rsid w:val="42C51A3B"/>
    <w:rsid w:val="42D82404"/>
    <w:rsid w:val="43161F1C"/>
    <w:rsid w:val="438519F9"/>
    <w:rsid w:val="43CB255C"/>
    <w:rsid w:val="43E37217"/>
    <w:rsid w:val="441B72E9"/>
    <w:rsid w:val="4428205D"/>
    <w:rsid w:val="443F1165"/>
    <w:rsid w:val="44655726"/>
    <w:rsid w:val="448E00EF"/>
    <w:rsid w:val="44B02520"/>
    <w:rsid w:val="44B616DE"/>
    <w:rsid w:val="44E95950"/>
    <w:rsid w:val="44EE1998"/>
    <w:rsid w:val="45056ECB"/>
    <w:rsid w:val="45191818"/>
    <w:rsid w:val="45410AB3"/>
    <w:rsid w:val="45570731"/>
    <w:rsid w:val="458429DA"/>
    <w:rsid w:val="458E5F2E"/>
    <w:rsid w:val="45B61DB8"/>
    <w:rsid w:val="45E10101"/>
    <w:rsid w:val="462B24F4"/>
    <w:rsid w:val="463447DA"/>
    <w:rsid w:val="465403BF"/>
    <w:rsid w:val="46623F6B"/>
    <w:rsid w:val="46AE1172"/>
    <w:rsid w:val="46E33F2D"/>
    <w:rsid w:val="46EB33FF"/>
    <w:rsid w:val="475C24EB"/>
    <w:rsid w:val="478B6390"/>
    <w:rsid w:val="47A45737"/>
    <w:rsid w:val="47BC0FEB"/>
    <w:rsid w:val="47C20943"/>
    <w:rsid w:val="47CA4A90"/>
    <w:rsid w:val="47D10A6D"/>
    <w:rsid w:val="47FA5B68"/>
    <w:rsid w:val="48013092"/>
    <w:rsid w:val="483118FE"/>
    <w:rsid w:val="486931FF"/>
    <w:rsid w:val="486F0281"/>
    <w:rsid w:val="488F0CA8"/>
    <w:rsid w:val="489C1C16"/>
    <w:rsid w:val="48A30FD7"/>
    <w:rsid w:val="48B93FF6"/>
    <w:rsid w:val="48C02DCE"/>
    <w:rsid w:val="48E3260A"/>
    <w:rsid w:val="4900334A"/>
    <w:rsid w:val="493204A7"/>
    <w:rsid w:val="497C3DA0"/>
    <w:rsid w:val="498570EB"/>
    <w:rsid w:val="499741BE"/>
    <w:rsid w:val="4997732B"/>
    <w:rsid w:val="49A56AE1"/>
    <w:rsid w:val="49BC0298"/>
    <w:rsid w:val="49D47F27"/>
    <w:rsid w:val="49E17EB9"/>
    <w:rsid w:val="4A515C92"/>
    <w:rsid w:val="4A5870D7"/>
    <w:rsid w:val="4A8B0F03"/>
    <w:rsid w:val="4A8C299B"/>
    <w:rsid w:val="4A987110"/>
    <w:rsid w:val="4B335053"/>
    <w:rsid w:val="4B370BA9"/>
    <w:rsid w:val="4B572B03"/>
    <w:rsid w:val="4B755122"/>
    <w:rsid w:val="4BAA3C6C"/>
    <w:rsid w:val="4C2C1556"/>
    <w:rsid w:val="4C4D14A7"/>
    <w:rsid w:val="4C5A69DD"/>
    <w:rsid w:val="4C627EFB"/>
    <w:rsid w:val="4C881E22"/>
    <w:rsid w:val="4CB14DEE"/>
    <w:rsid w:val="4CB62415"/>
    <w:rsid w:val="4CDE0958"/>
    <w:rsid w:val="4D1D724C"/>
    <w:rsid w:val="4D2C381F"/>
    <w:rsid w:val="4D5B6E45"/>
    <w:rsid w:val="4D645921"/>
    <w:rsid w:val="4D7F2FC5"/>
    <w:rsid w:val="4D8049E4"/>
    <w:rsid w:val="4DC2634C"/>
    <w:rsid w:val="4DC66300"/>
    <w:rsid w:val="4DD52FF7"/>
    <w:rsid w:val="4DD95EE3"/>
    <w:rsid w:val="4DDA23BB"/>
    <w:rsid w:val="4E4D5283"/>
    <w:rsid w:val="4E6163BA"/>
    <w:rsid w:val="4E7C3D3A"/>
    <w:rsid w:val="4E977682"/>
    <w:rsid w:val="4EB86BA1"/>
    <w:rsid w:val="4EDA2EF9"/>
    <w:rsid w:val="4F131BEA"/>
    <w:rsid w:val="4F210B43"/>
    <w:rsid w:val="4F476CE2"/>
    <w:rsid w:val="4F675ED1"/>
    <w:rsid w:val="4FC95B88"/>
    <w:rsid w:val="50110FC8"/>
    <w:rsid w:val="501762C2"/>
    <w:rsid w:val="50351DEC"/>
    <w:rsid w:val="50461647"/>
    <w:rsid w:val="505F6B0D"/>
    <w:rsid w:val="508B4D0F"/>
    <w:rsid w:val="50B91053"/>
    <w:rsid w:val="50BF03EC"/>
    <w:rsid w:val="50EB655A"/>
    <w:rsid w:val="50EF783F"/>
    <w:rsid w:val="510076D0"/>
    <w:rsid w:val="51323F21"/>
    <w:rsid w:val="51561179"/>
    <w:rsid w:val="517C7EF4"/>
    <w:rsid w:val="5191294C"/>
    <w:rsid w:val="51CD2963"/>
    <w:rsid w:val="51EC3733"/>
    <w:rsid w:val="52327E7A"/>
    <w:rsid w:val="52361E11"/>
    <w:rsid w:val="526D7CA2"/>
    <w:rsid w:val="528B2B7D"/>
    <w:rsid w:val="52BF6FDA"/>
    <w:rsid w:val="52CF30C9"/>
    <w:rsid w:val="531C6247"/>
    <w:rsid w:val="53406812"/>
    <w:rsid w:val="53440B65"/>
    <w:rsid w:val="53482ECA"/>
    <w:rsid w:val="5366501B"/>
    <w:rsid w:val="536C2E68"/>
    <w:rsid w:val="539D0113"/>
    <w:rsid w:val="53A45972"/>
    <w:rsid w:val="53EA0919"/>
    <w:rsid w:val="53F53345"/>
    <w:rsid w:val="540309A7"/>
    <w:rsid w:val="54771913"/>
    <w:rsid w:val="547825DE"/>
    <w:rsid w:val="54870D78"/>
    <w:rsid w:val="54953FC4"/>
    <w:rsid w:val="54A23E44"/>
    <w:rsid w:val="54A923D2"/>
    <w:rsid w:val="54AC1DCA"/>
    <w:rsid w:val="54AD1C37"/>
    <w:rsid w:val="54B90F7D"/>
    <w:rsid w:val="54CB7E53"/>
    <w:rsid w:val="54D71B11"/>
    <w:rsid w:val="54D758A7"/>
    <w:rsid w:val="54F56E39"/>
    <w:rsid w:val="5504761C"/>
    <w:rsid w:val="552A5612"/>
    <w:rsid w:val="55322CA4"/>
    <w:rsid w:val="554D0193"/>
    <w:rsid w:val="55DA488F"/>
    <w:rsid w:val="56252250"/>
    <w:rsid w:val="56722464"/>
    <w:rsid w:val="567A03AB"/>
    <w:rsid w:val="56821863"/>
    <w:rsid w:val="569F16EA"/>
    <w:rsid w:val="56C809AC"/>
    <w:rsid w:val="56CF525C"/>
    <w:rsid w:val="56DD6230"/>
    <w:rsid w:val="56EA2DB1"/>
    <w:rsid w:val="56F2284A"/>
    <w:rsid w:val="572206B4"/>
    <w:rsid w:val="572232F8"/>
    <w:rsid w:val="57315BDC"/>
    <w:rsid w:val="57911999"/>
    <w:rsid w:val="57F81DBC"/>
    <w:rsid w:val="58173CC9"/>
    <w:rsid w:val="58182795"/>
    <w:rsid w:val="58586923"/>
    <w:rsid w:val="5873647A"/>
    <w:rsid w:val="588A7E89"/>
    <w:rsid w:val="58A4253E"/>
    <w:rsid w:val="58C93758"/>
    <w:rsid w:val="59700D50"/>
    <w:rsid w:val="599A25BD"/>
    <w:rsid w:val="59BB753A"/>
    <w:rsid w:val="59C17F37"/>
    <w:rsid w:val="59C76E46"/>
    <w:rsid w:val="59E41F48"/>
    <w:rsid w:val="59E4311F"/>
    <w:rsid w:val="59F6265D"/>
    <w:rsid w:val="59F83B05"/>
    <w:rsid w:val="5A0A5ED9"/>
    <w:rsid w:val="5A1542A2"/>
    <w:rsid w:val="5A1B1406"/>
    <w:rsid w:val="5A2A7047"/>
    <w:rsid w:val="5A2D0091"/>
    <w:rsid w:val="5A533C21"/>
    <w:rsid w:val="5A6826B4"/>
    <w:rsid w:val="5A7E1A91"/>
    <w:rsid w:val="5A8060BF"/>
    <w:rsid w:val="5B164401"/>
    <w:rsid w:val="5B1D54B0"/>
    <w:rsid w:val="5B334997"/>
    <w:rsid w:val="5B5437AD"/>
    <w:rsid w:val="5BDC2D18"/>
    <w:rsid w:val="5BFC117B"/>
    <w:rsid w:val="5C4A5716"/>
    <w:rsid w:val="5C9240C5"/>
    <w:rsid w:val="5C95103C"/>
    <w:rsid w:val="5CCA7B35"/>
    <w:rsid w:val="5CED68B0"/>
    <w:rsid w:val="5D0A11AE"/>
    <w:rsid w:val="5D137ABE"/>
    <w:rsid w:val="5D4735C4"/>
    <w:rsid w:val="5D5D26F4"/>
    <w:rsid w:val="5D72372D"/>
    <w:rsid w:val="5DA05007"/>
    <w:rsid w:val="5DA15D6C"/>
    <w:rsid w:val="5DA471D3"/>
    <w:rsid w:val="5DD31069"/>
    <w:rsid w:val="5DF9337A"/>
    <w:rsid w:val="5E2935E5"/>
    <w:rsid w:val="5E7D301B"/>
    <w:rsid w:val="5E983D2C"/>
    <w:rsid w:val="5EB6477F"/>
    <w:rsid w:val="5EC21376"/>
    <w:rsid w:val="5EC53B47"/>
    <w:rsid w:val="5EE84074"/>
    <w:rsid w:val="5F0714B8"/>
    <w:rsid w:val="5F213F09"/>
    <w:rsid w:val="5F401CF3"/>
    <w:rsid w:val="5F4F00AB"/>
    <w:rsid w:val="5F5D149B"/>
    <w:rsid w:val="5F921C63"/>
    <w:rsid w:val="5FB23CC9"/>
    <w:rsid w:val="5FD1558B"/>
    <w:rsid w:val="5FDD023C"/>
    <w:rsid w:val="5FF22C71"/>
    <w:rsid w:val="5FF40EFE"/>
    <w:rsid w:val="60104A8C"/>
    <w:rsid w:val="60251BBC"/>
    <w:rsid w:val="604D593F"/>
    <w:rsid w:val="604E2987"/>
    <w:rsid w:val="607454E7"/>
    <w:rsid w:val="6085221C"/>
    <w:rsid w:val="608A27BF"/>
    <w:rsid w:val="60A9062E"/>
    <w:rsid w:val="60CB3B57"/>
    <w:rsid w:val="60EB2561"/>
    <w:rsid w:val="60F973B8"/>
    <w:rsid w:val="611138D6"/>
    <w:rsid w:val="611A0FF5"/>
    <w:rsid w:val="61453ACF"/>
    <w:rsid w:val="6172182A"/>
    <w:rsid w:val="61820E94"/>
    <w:rsid w:val="61AD39F9"/>
    <w:rsid w:val="62015EEE"/>
    <w:rsid w:val="62525E81"/>
    <w:rsid w:val="62750F90"/>
    <w:rsid w:val="627F0A90"/>
    <w:rsid w:val="62874E02"/>
    <w:rsid w:val="62B86995"/>
    <w:rsid w:val="62EC195F"/>
    <w:rsid w:val="63062A0B"/>
    <w:rsid w:val="63136E3B"/>
    <w:rsid w:val="64026A15"/>
    <w:rsid w:val="642F3952"/>
    <w:rsid w:val="64412D3D"/>
    <w:rsid w:val="64562E4F"/>
    <w:rsid w:val="647A1DAB"/>
    <w:rsid w:val="647B2B3E"/>
    <w:rsid w:val="64806D3A"/>
    <w:rsid w:val="649317EA"/>
    <w:rsid w:val="64A02EB7"/>
    <w:rsid w:val="64C84E1C"/>
    <w:rsid w:val="65540429"/>
    <w:rsid w:val="65547A64"/>
    <w:rsid w:val="65733502"/>
    <w:rsid w:val="65A759DC"/>
    <w:rsid w:val="65C44376"/>
    <w:rsid w:val="65C932B8"/>
    <w:rsid w:val="65CE7603"/>
    <w:rsid w:val="65D15C8F"/>
    <w:rsid w:val="65DC4D62"/>
    <w:rsid w:val="65EC0507"/>
    <w:rsid w:val="66465D6D"/>
    <w:rsid w:val="66627B8B"/>
    <w:rsid w:val="66736DA9"/>
    <w:rsid w:val="66A612C5"/>
    <w:rsid w:val="66A779DB"/>
    <w:rsid w:val="66C444BD"/>
    <w:rsid w:val="66C744F0"/>
    <w:rsid w:val="66D70603"/>
    <w:rsid w:val="6743259C"/>
    <w:rsid w:val="674F10B5"/>
    <w:rsid w:val="67621D44"/>
    <w:rsid w:val="67BA5845"/>
    <w:rsid w:val="67DF08A2"/>
    <w:rsid w:val="67E228DC"/>
    <w:rsid w:val="67E60257"/>
    <w:rsid w:val="67EF1B85"/>
    <w:rsid w:val="67F44C59"/>
    <w:rsid w:val="68011E42"/>
    <w:rsid w:val="683B0CF9"/>
    <w:rsid w:val="684A6664"/>
    <w:rsid w:val="685C77A9"/>
    <w:rsid w:val="686C7910"/>
    <w:rsid w:val="687C07E7"/>
    <w:rsid w:val="68825323"/>
    <w:rsid w:val="688874F2"/>
    <w:rsid w:val="688B1FD8"/>
    <w:rsid w:val="68976544"/>
    <w:rsid w:val="68A64565"/>
    <w:rsid w:val="68A772C2"/>
    <w:rsid w:val="68B85B3D"/>
    <w:rsid w:val="68C31544"/>
    <w:rsid w:val="68E15AD0"/>
    <w:rsid w:val="690F7F91"/>
    <w:rsid w:val="6922313D"/>
    <w:rsid w:val="694B0B1B"/>
    <w:rsid w:val="694C2590"/>
    <w:rsid w:val="698E123D"/>
    <w:rsid w:val="69983D0B"/>
    <w:rsid w:val="69AA70B1"/>
    <w:rsid w:val="69CC12FA"/>
    <w:rsid w:val="6A255432"/>
    <w:rsid w:val="6A7A63F1"/>
    <w:rsid w:val="6A88300E"/>
    <w:rsid w:val="6AA15168"/>
    <w:rsid w:val="6AC705F2"/>
    <w:rsid w:val="6AEC1875"/>
    <w:rsid w:val="6AEC3D9E"/>
    <w:rsid w:val="6AFD1447"/>
    <w:rsid w:val="6B241143"/>
    <w:rsid w:val="6B2563E2"/>
    <w:rsid w:val="6B4D6D2A"/>
    <w:rsid w:val="6B761EE1"/>
    <w:rsid w:val="6BC056DC"/>
    <w:rsid w:val="6BDD6DDC"/>
    <w:rsid w:val="6BF402DD"/>
    <w:rsid w:val="6C4E6DF4"/>
    <w:rsid w:val="6C616A5E"/>
    <w:rsid w:val="6C6365E6"/>
    <w:rsid w:val="6C721429"/>
    <w:rsid w:val="6CA34002"/>
    <w:rsid w:val="6CB51EE6"/>
    <w:rsid w:val="6CB97ECF"/>
    <w:rsid w:val="6CBD2A1A"/>
    <w:rsid w:val="6CC13A1E"/>
    <w:rsid w:val="6CEF198C"/>
    <w:rsid w:val="6D134E1F"/>
    <w:rsid w:val="6D1F7C5A"/>
    <w:rsid w:val="6D6655C2"/>
    <w:rsid w:val="6DAF5FB0"/>
    <w:rsid w:val="6E1649D1"/>
    <w:rsid w:val="6E2030F3"/>
    <w:rsid w:val="6E484EC7"/>
    <w:rsid w:val="6E4C7F18"/>
    <w:rsid w:val="6E714BA9"/>
    <w:rsid w:val="6E781EC8"/>
    <w:rsid w:val="6E7E5D4D"/>
    <w:rsid w:val="6EB446C2"/>
    <w:rsid w:val="6F0E1630"/>
    <w:rsid w:val="6F475096"/>
    <w:rsid w:val="6F8F5BD9"/>
    <w:rsid w:val="6FC95C8B"/>
    <w:rsid w:val="6FD32289"/>
    <w:rsid w:val="6FE1757E"/>
    <w:rsid w:val="6FF011D9"/>
    <w:rsid w:val="70046D3D"/>
    <w:rsid w:val="701F3744"/>
    <w:rsid w:val="70297670"/>
    <w:rsid w:val="7050640E"/>
    <w:rsid w:val="70625C98"/>
    <w:rsid w:val="7080319A"/>
    <w:rsid w:val="70843B34"/>
    <w:rsid w:val="70910805"/>
    <w:rsid w:val="7097629E"/>
    <w:rsid w:val="70C3141B"/>
    <w:rsid w:val="70EC0871"/>
    <w:rsid w:val="70F56F23"/>
    <w:rsid w:val="70F8186E"/>
    <w:rsid w:val="71572BFE"/>
    <w:rsid w:val="716008DD"/>
    <w:rsid w:val="71A81BE1"/>
    <w:rsid w:val="71AE1FAF"/>
    <w:rsid w:val="71FC2DE6"/>
    <w:rsid w:val="722A0A46"/>
    <w:rsid w:val="723064D8"/>
    <w:rsid w:val="7238081F"/>
    <w:rsid w:val="72434C03"/>
    <w:rsid w:val="725E3613"/>
    <w:rsid w:val="726D2C8B"/>
    <w:rsid w:val="72855580"/>
    <w:rsid w:val="72875CD2"/>
    <w:rsid w:val="72B1333F"/>
    <w:rsid w:val="72C878B7"/>
    <w:rsid w:val="72E46123"/>
    <w:rsid w:val="732D5BC6"/>
    <w:rsid w:val="73373C88"/>
    <w:rsid w:val="733F31A1"/>
    <w:rsid w:val="735066BA"/>
    <w:rsid w:val="737B5598"/>
    <w:rsid w:val="738A5D12"/>
    <w:rsid w:val="738D0A86"/>
    <w:rsid w:val="73BF50E9"/>
    <w:rsid w:val="740852D9"/>
    <w:rsid w:val="74294E36"/>
    <w:rsid w:val="74420B7A"/>
    <w:rsid w:val="74530DC0"/>
    <w:rsid w:val="74551522"/>
    <w:rsid w:val="746E738D"/>
    <w:rsid w:val="74704D05"/>
    <w:rsid w:val="74721B02"/>
    <w:rsid w:val="74B6467E"/>
    <w:rsid w:val="74C84B48"/>
    <w:rsid w:val="74FD33CB"/>
    <w:rsid w:val="751A47EB"/>
    <w:rsid w:val="75524DAA"/>
    <w:rsid w:val="75547178"/>
    <w:rsid w:val="75E02F42"/>
    <w:rsid w:val="760E1B93"/>
    <w:rsid w:val="76270721"/>
    <w:rsid w:val="762843A4"/>
    <w:rsid w:val="76292D37"/>
    <w:rsid w:val="76396CCD"/>
    <w:rsid w:val="76611297"/>
    <w:rsid w:val="76621481"/>
    <w:rsid w:val="76705FD8"/>
    <w:rsid w:val="76780840"/>
    <w:rsid w:val="76F51837"/>
    <w:rsid w:val="771F5893"/>
    <w:rsid w:val="77367B9C"/>
    <w:rsid w:val="774B4F54"/>
    <w:rsid w:val="77540451"/>
    <w:rsid w:val="77700A40"/>
    <w:rsid w:val="777549C6"/>
    <w:rsid w:val="77C53144"/>
    <w:rsid w:val="77CA679D"/>
    <w:rsid w:val="78176BDC"/>
    <w:rsid w:val="78254588"/>
    <w:rsid w:val="78465A3B"/>
    <w:rsid w:val="78714768"/>
    <w:rsid w:val="79084F68"/>
    <w:rsid w:val="79200785"/>
    <w:rsid w:val="79706C4C"/>
    <w:rsid w:val="79964C38"/>
    <w:rsid w:val="7998497B"/>
    <w:rsid w:val="79A96C14"/>
    <w:rsid w:val="79B576B5"/>
    <w:rsid w:val="79CC11BF"/>
    <w:rsid w:val="7A102CDC"/>
    <w:rsid w:val="7A410F97"/>
    <w:rsid w:val="7A9460A3"/>
    <w:rsid w:val="7AD12938"/>
    <w:rsid w:val="7AE51C81"/>
    <w:rsid w:val="7B262B92"/>
    <w:rsid w:val="7B2847A5"/>
    <w:rsid w:val="7B3C5931"/>
    <w:rsid w:val="7B3D1135"/>
    <w:rsid w:val="7B3D32BC"/>
    <w:rsid w:val="7B467937"/>
    <w:rsid w:val="7B661242"/>
    <w:rsid w:val="7B8C5125"/>
    <w:rsid w:val="7B9D38CA"/>
    <w:rsid w:val="7BCC202A"/>
    <w:rsid w:val="7BD94961"/>
    <w:rsid w:val="7BF51F90"/>
    <w:rsid w:val="7C011242"/>
    <w:rsid w:val="7C0B7A60"/>
    <w:rsid w:val="7C8140DA"/>
    <w:rsid w:val="7C844215"/>
    <w:rsid w:val="7C8C00E1"/>
    <w:rsid w:val="7C9131C8"/>
    <w:rsid w:val="7CC373E7"/>
    <w:rsid w:val="7CD10CAA"/>
    <w:rsid w:val="7CEE4A76"/>
    <w:rsid w:val="7D0E0B94"/>
    <w:rsid w:val="7D1203E7"/>
    <w:rsid w:val="7D396232"/>
    <w:rsid w:val="7D457A29"/>
    <w:rsid w:val="7D652412"/>
    <w:rsid w:val="7D965A4F"/>
    <w:rsid w:val="7DAF32B5"/>
    <w:rsid w:val="7DD16C40"/>
    <w:rsid w:val="7E664409"/>
    <w:rsid w:val="7E845259"/>
    <w:rsid w:val="7E8A5529"/>
    <w:rsid w:val="7E92167D"/>
    <w:rsid w:val="7EF768AB"/>
    <w:rsid w:val="7EFA4756"/>
    <w:rsid w:val="7F0F5340"/>
    <w:rsid w:val="7F1270F9"/>
    <w:rsid w:val="7F1C05EE"/>
    <w:rsid w:val="7F472B30"/>
    <w:rsid w:val="7F7D17B6"/>
    <w:rsid w:val="7F8B09CF"/>
    <w:rsid w:val="7FA25DDD"/>
    <w:rsid w:val="7FAC155A"/>
    <w:rsid w:val="7FAF6498"/>
    <w:rsid w:val="7FE952B4"/>
    <w:rsid w:val="7FF13381"/>
    <w:rsid w:val="7FFD4345"/>
    <w:rsid w:val="7FFF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2">
    <w:name w:val="批注框文本 Char"/>
    <w:basedOn w:val="9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3510</Words>
  <Characters>3814</Characters>
  <Lines>27</Lines>
  <Paragraphs>7</Paragraphs>
  <TotalTime>0</TotalTime>
  <ScaleCrop>false</ScaleCrop>
  <LinksUpToDate>false</LinksUpToDate>
  <CharactersWithSpaces>3822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2023-06-27T08:18:00Z</dcterms:created>
  <dc:creator>Administrator</dc:creator>
  <cp:lastModifiedBy>Administrator</cp:lastModifiedBy>
  <cp:lastPrinted>2026-09-11T07:28:00Z</cp:lastPrinted>
  <dcterms:modified xsi:type="dcterms:W3CDTF">2026-09-18T02:09:46Z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19F7C305AA83462C858336FC71644A16_13</vt:lpwstr>
  </property>
</Properties>
</file>